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0" w:rsidRPr="0046045C" w:rsidRDefault="008F1080" w:rsidP="008F1080">
      <w:pPr>
        <w:pStyle w:val="Nadpis1"/>
        <w:rPr>
          <w:rFonts w:ascii="Arial Black" w:hAnsi="Arial Black"/>
          <w:szCs w:val="28"/>
        </w:rPr>
      </w:pPr>
      <w:r w:rsidRPr="0046045C">
        <w:rPr>
          <w:rFonts w:ascii="Arial Black" w:hAnsi="Arial Black"/>
          <w:szCs w:val="28"/>
        </w:rPr>
        <w:t xml:space="preserve">Žiadosť o poskytnutie peňažného príspevku </w:t>
      </w:r>
      <w:r w:rsidR="009129A7">
        <w:rPr>
          <w:rFonts w:ascii="Arial Black" w:hAnsi="Arial Black"/>
          <w:szCs w:val="28"/>
        </w:rPr>
        <w:t>n</w:t>
      </w:r>
      <w:r w:rsidR="007D7CA7" w:rsidRPr="0046045C">
        <w:rPr>
          <w:rFonts w:ascii="Arial Black" w:hAnsi="Arial Black"/>
          <w:szCs w:val="28"/>
        </w:rPr>
        <w:t>a opatrovanie</w:t>
      </w:r>
    </w:p>
    <w:p w:rsidR="0089280F" w:rsidRDefault="00B96B53" w:rsidP="0089280F">
      <w:pPr>
        <w:jc w:val="center"/>
      </w:pPr>
      <w:r w:rsidRPr="00B96B53">
        <w:t>pre žiadateľa</w:t>
      </w:r>
      <w:r w:rsidR="00084A8D">
        <w:t xml:space="preserve">, ktorý </w:t>
      </w:r>
      <w:r w:rsidR="00084A8D">
        <w:rPr>
          <w:b/>
        </w:rPr>
        <w:t xml:space="preserve">poberá </w:t>
      </w:r>
      <w:r w:rsidR="00084A8D">
        <w:t xml:space="preserve">dávky dôchodkového poistenia alebo </w:t>
      </w:r>
      <w:r w:rsidR="0089280F">
        <w:t>dávky vý</w:t>
      </w:r>
      <w:r w:rsidR="009129A7">
        <w:t xml:space="preserve">sluhového zabezpečenia </w:t>
      </w:r>
      <w:r w:rsidR="00321C9E">
        <w:t>uvedené v</w:t>
      </w:r>
      <w:r w:rsidR="009129A7">
        <w:t xml:space="preserve"> § </w:t>
      </w:r>
      <w:r w:rsidR="0089280F">
        <w:t>4</w:t>
      </w:r>
      <w:r w:rsidR="009129A7">
        <w:t>0</w:t>
      </w:r>
      <w:r w:rsidR="0089280F">
        <w:t xml:space="preserve"> ods. </w:t>
      </w:r>
      <w:r w:rsidR="00321C9E">
        <w:t>8, prípadne súbežne aj iné uvedené v o</w:t>
      </w:r>
      <w:r w:rsidR="009129A7">
        <w:t xml:space="preserve">ds. </w:t>
      </w:r>
      <w:r w:rsidR="00321C9E">
        <w:t>9</w:t>
      </w:r>
      <w:r w:rsidR="005B7851">
        <w:t>,</w:t>
      </w:r>
      <w:r w:rsidR="00321C9E">
        <w:t xml:space="preserve"> </w:t>
      </w:r>
      <w:r w:rsidR="0089280F">
        <w:t xml:space="preserve">zákona č. </w:t>
      </w:r>
      <w:r w:rsidR="009129A7">
        <w:t>447</w:t>
      </w:r>
      <w:r w:rsidR="0089280F">
        <w:t>/</w:t>
      </w:r>
      <w:r w:rsidR="009129A7">
        <w:t>200</w:t>
      </w:r>
      <w:r w:rsidR="0089280F">
        <w:t>8 Z.</w:t>
      </w:r>
      <w:r w:rsidR="009129A7">
        <w:t xml:space="preserve"> </w:t>
      </w:r>
      <w:r w:rsidR="0089280F">
        <w:t>z. o</w:t>
      </w:r>
      <w:r w:rsidR="009129A7">
        <w:t> peňažných príspevkoch na kompenzáciu ťažkého zdravotného postihnutia a o zmene a doplnení niektorých zákonov.</w:t>
      </w:r>
    </w:p>
    <w:p w:rsidR="0089280F" w:rsidRPr="00084A8D" w:rsidRDefault="0089280F" w:rsidP="0089280F">
      <w:pPr>
        <w:jc w:val="center"/>
      </w:pPr>
    </w:p>
    <w:p w:rsidR="004953A8" w:rsidRPr="0089280F" w:rsidRDefault="008F1080" w:rsidP="0089280F">
      <w:pPr>
        <w:jc w:val="center"/>
        <w:rPr>
          <w:szCs w:val="22"/>
        </w:rPr>
      </w:pPr>
      <w:r w:rsidRPr="00DD15BD">
        <w:rPr>
          <w:rFonts w:ascii="Arial" w:hAnsi="Arial" w:cs="Arial"/>
          <w:sz w:val="14"/>
          <w:szCs w:val="18"/>
        </w:rPr>
        <w:t>(Údaje v žiadosti vyplňujete paličkovým písmom a zodpovedajúci údaj označte podľa tohto vzoru)</w:t>
      </w:r>
      <w:r w:rsidRPr="00DD15BD">
        <w:rPr>
          <w:sz w:val="12"/>
          <w:szCs w:val="16"/>
        </w:rPr>
        <w:t xml:space="preserve">  </w:t>
      </w:r>
      <w:r w:rsidRPr="00D40329">
        <w:rPr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Začiarkov1"/>
      <w:r w:rsidRPr="00D40329">
        <w:rPr>
          <w:szCs w:val="22"/>
        </w:rPr>
        <w:instrText xml:space="preserve"> FORMCHECKBOX </w:instrText>
      </w:r>
      <w:r w:rsidR="00784F4B">
        <w:rPr>
          <w:szCs w:val="22"/>
        </w:rPr>
      </w:r>
      <w:r w:rsidR="00784F4B">
        <w:rPr>
          <w:szCs w:val="22"/>
        </w:rPr>
        <w:fldChar w:fldCharType="separate"/>
      </w:r>
      <w:r w:rsidRPr="00D40329">
        <w:rPr>
          <w:szCs w:val="22"/>
        </w:rPr>
        <w:fldChar w:fldCharType="end"/>
      </w:r>
      <w:bookmarkEnd w:id="0"/>
    </w:p>
    <w:p w:rsidR="004953A8" w:rsidRPr="001B5838" w:rsidRDefault="004953A8" w:rsidP="004953A8">
      <w:pPr>
        <w:rPr>
          <w:sz w:val="16"/>
          <w:szCs w:val="16"/>
        </w:rPr>
      </w:pPr>
    </w:p>
    <w:p w:rsidR="004953A8" w:rsidRDefault="004953A8" w:rsidP="004953A8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5"/>
        <w:gridCol w:w="286"/>
        <w:gridCol w:w="286"/>
        <w:gridCol w:w="286"/>
        <w:gridCol w:w="284"/>
        <w:gridCol w:w="285"/>
        <w:gridCol w:w="285"/>
        <w:gridCol w:w="285"/>
        <w:gridCol w:w="285"/>
        <w:gridCol w:w="285"/>
        <w:gridCol w:w="134"/>
        <w:gridCol w:w="151"/>
        <w:gridCol w:w="236"/>
        <w:gridCol w:w="335"/>
        <w:gridCol w:w="286"/>
        <w:gridCol w:w="286"/>
        <w:gridCol w:w="136"/>
        <w:gridCol w:w="153"/>
        <w:gridCol w:w="140"/>
        <w:gridCol w:w="143"/>
        <w:gridCol w:w="6"/>
        <w:gridCol w:w="278"/>
        <w:gridCol w:w="12"/>
        <w:gridCol w:w="272"/>
        <w:gridCol w:w="17"/>
        <w:gridCol w:w="267"/>
        <w:gridCol w:w="22"/>
        <w:gridCol w:w="262"/>
        <w:gridCol w:w="28"/>
        <w:gridCol w:w="261"/>
        <w:gridCol w:w="28"/>
        <w:gridCol w:w="90"/>
        <w:gridCol w:w="118"/>
        <w:gridCol w:w="48"/>
        <w:gridCol w:w="33"/>
        <w:gridCol w:w="37"/>
        <w:gridCol w:w="214"/>
        <w:gridCol w:w="284"/>
        <w:gridCol w:w="339"/>
        <w:gridCol w:w="339"/>
        <w:gridCol w:w="163"/>
        <w:gridCol w:w="177"/>
        <w:gridCol w:w="61"/>
        <w:gridCol w:w="224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272"/>
        <w:gridCol w:w="12"/>
        <w:gridCol w:w="450"/>
      </w:tblGrid>
      <w:tr w:rsidR="004953A8" w:rsidRPr="00656C78" w:rsidTr="002D14CD">
        <w:trPr>
          <w:trHeight w:val="284"/>
        </w:trPr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sz w:val="20"/>
                <w:szCs w:val="28"/>
              </w:rPr>
              <w:t>A.</w:t>
            </w:r>
          </w:p>
        </w:tc>
        <w:tc>
          <w:tcPr>
            <w:tcW w:w="10027" w:type="dxa"/>
            <w:gridSpan w:val="5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Údaje o žiadateľovi (fyzická osoba): </w:t>
            </w:r>
          </w:p>
        </w:tc>
      </w:tr>
      <w:tr w:rsidR="004953A8" w:rsidTr="002D14C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  <w:p w:rsidR="004953A8" w:rsidRDefault="004953A8" w:rsidP="002C58C8"/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5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3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9" w:type="dxa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5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3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953A8" w:rsidRDefault="004953A8" w:rsidP="002C58C8"/>
        </w:tc>
      </w:tr>
      <w:tr w:rsidR="004953A8" w:rsidTr="002D14CD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5"/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 xml:space="preserve">Meno    </w:t>
            </w:r>
            <w:r w:rsidRPr="00656C78">
              <w:rPr>
                <w:rFonts w:ascii="Arial" w:hAnsi="Arial" w:cs="Arial"/>
                <w:sz w:val="20"/>
                <w:szCs w:val="20"/>
              </w:rPr>
              <w:t xml:space="preserve">                            Titul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284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984" w:type="dxa"/>
            <w:gridSpan w:val="30"/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201A" w:rsidRPr="00656C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6C78">
              <w:rPr>
                <w:rFonts w:ascii="Arial" w:hAnsi="Arial" w:cs="Arial"/>
                <w:b/>
                <w:sz w:val="20"/>
                <w:szCs w:val="20"/>
              </w:rPr>
              <w:t xml:space="preserve">Rodné číslo                                      </w:t>
            </w:r>
            <w:proofErr w:type="spellStart"/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656C78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shd w:val="clear" w:color="auto" w:fill="auto"/>
            <w:vAlign w:val="center"/>
          </w:tcPr>
          <w:p w:rsidR="004953A8" w:rsidRPr="00656C78" w:rsidRDefault="004953A8" w:rsidP="00656C78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hRule="exact" w:val="166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4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shd w:val="clear" w:color="auto" w:fill="auto"/>
          </w:tcPr>
          <w:p w:rsidR="004953A8" w:rsidRDefault="004953A8" w:rsidP="002C58C8"/>
        </w:tc>
        <w:tc>
          <w:tcPr>
            <w:tcW w:w="285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36" w:type="dxa"/>
            <w:shd w:val="clear" w:color="auto" w:fill="auto"/>
          </w:tcPr>
          <w:p w:rsidR="004953A8" w:rsidRDefault="004953A8" w:rsidP="002C58C8"/>
        </w:tc>
        <w:tc>
          <w:tcPr>
            <w:tcW w:w="335" w:type="dxa"/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6" w:type="dxa"/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3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4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3"/>
            <w:shd w:val="clear" w:color="auto" w:fill="auto"/>
          </w:tcPr>
          <w:p w:rsidR="004953A8" w:rsidRDefault="004953A8" w:rsidP="002C58C8"/>
        </w:tc>
        <w:tc>
          <w:tcPr>
            <w:tcW w:w="284" w:type="dxa"/>
            <w:shd w:val="clear" w:color="auto" w:fill="auto"/>
          </w:tcPr>
          <w:p w:rsidR="004953A8" w:rsidRDefault="004953A8" w:rsidP="002C58C8"/>
        </w:tc>
        <w:tc>
          <w:tcPr>
            <w:tcW w:w="339" w:type="dxa"/>
            <w:shd w:val="clear" w:color="auto" w:fill="auto"/>
          </w:tcPr>
          <w:p w:rsidR="004953A8" w:rsidRDefault="004953A8" w:rsidP="002C58C8"/>
        </w:tc>
        <w:tc>
          <w:tcPr>
            <w:tcW w:w="339" w:type="dxa"/>
            <w:shd w:val="clear" w:color="auto" w:fill="auto"/>
          </w:tcPr>
          <w:p w:rsidR="004953A8" w:rsidRDefault="004953A8" w:rsidP="002C58C8"/>
        </w:tc>
        <w:tc>
          <w:tcPr>
            <w:tcW w:w="340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5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shd w:val="clear" w:color="auto" w:fill="auto"/>
          </w:tcPr>
          <w:p w:rsidR="004953A8" w:rsidRDefault="004953A8" w:rsidP="002C58C8"/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53A8" w:rsidRDefault="004953A8" w:rsidP="002C58C8"/>
        </w:tc>
      </w:tr>
      <w:tr w:rsidR="004953A8" w:rsidRPr="00656C7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1" w:type="dxa"/>
            <w:gridSpan w:val="55"/>
            <w:shd w:val="clear" w:color="auto" w:fill="auto"/>
            <w:vAlign w:val="center"/>
          </w:tcPr>
          <w:p w:rsidR="004953A8" w:rsidRPr="00656C78" w:rsidRDefault="004953A8" w:rsidP="002C58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miesta, kde sa obvykle zdržiava</w:t>
            </w: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RPr="00656C7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RPr="00656C78" w:rsidTr="002D14CD">
        <w:trPr>
          <w:trHeight w:hRule="exact" w:val="57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RPr="00656C78" w:rsidTr="002D14CD">
        <w:trPr>
          <w:trHeight w:val="340"/>
        </w:trPr>
        <w:tc>
          <w:tcPr>
            <w:tcW w:w="285" w:type="dxa"/>
            <w:tcBorders>
              <w:lef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3A8" w:rsidRPr="00656C78" w:rsidRDefault="004953A8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5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53A8" w:rsidRPr="00656C78" w:rsidRDefault="004953A8" w:rsidP="002C58C8">
            <w:pPr>
              <w:rPr>
                <w:sz w:val="20"/>
                <w:szCs w:val="20"/>
              </w:rPr>
            </w:pPr>
          </w:p>
        </w:tc>
      </w:tr>
      <w:tr w:rsidR="004953A8" w:rsidTr="002D14CD">
        <w:trPr>
          <w:trHeight w:hRule="exact" w:val="90"/>
        </w:trPr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5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6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39" w:type="dxa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953A8" w:rsidRDefault="004953A8" w:rsidP="002C58C8"/>
        </w:tc>
        <w:tc>
          <w:tcPr>
            <w:tcW w:w="46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53A8" w:rsidRDefault="004953A8" w:rsidP="002C58C8"/>
        </w:tc>
      </w:tr>
    </w:tbl>
    <w:p w:rsidR="008F1080" w:rsidRDefault="008F1080" w:rsidP="008F1080">
      <w:pPr>
        <w:rPr>
          <w:sz w:val="16"/>
          <w:szCs w:val="16"/>
        </w:rPr>
      </w:pPr>
    </w:p>
    <w:p w:rsidR="0046045C" w:rsidRDefault="0046045C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4"/>
        <w:gridCol w:w="284"/>
        <w:gridCol w:w="288"/>
        <w:gridCol w:w="289"/>
        <w:gridCol w:w="285"/>
        <w:gridCol w:w="293"/>
        <w:gridCol w:w="288"/>
        <w:gridCol w:w="295"/>
        <w:gridCol w:w="294"/>
        <w:gridCol w:w="288"/>
        <w:gridCol w:w="289"/>
        <w:gridCol w:w="289"/>
        <w:gridCol w:w="289"/>
        <w:gridCol w:w="288"/>
        <w:gridCol w:w="289"/>
        <w:gridCol w:w="289"/>
        <w:gridCol w:w="290"/>
        <w:gridCol w:w="290"/>
        <w:gridCol w:w="290"/>
        <w:gridCol w:w="290"/>
        <w:gridCol w:w="290"/>
        <w:gridCol w:w="290"/>
        <w:gridCol w:w="236"/>
        <w:gridCol w:w="5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467"/>
      </w:tblGrid>
      <w:tr w:rsidR="008F1080" w:rsidRPr="00656C78" w:rsidTr="002D14CD">
        <w:trPr>
          <w:trHeight w:val="284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080" w:rsidRPr="00656C78" w:rsidRDefault="008F1080" w:rsidP="00656C78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sz w:val="20"/>
                <w:szCs w:val="28"/>
              </w:rPr>
              <w:t>B.</w:t>
            </w:r>
          </w:p>
        </w:tc>
        <w:tc>
          <w:tcPr>
            <w:tcW w:w="10030" w:type="dxa"/>
            <w:gridSpan w:val="3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Sociálne postavenie žiadateľa</w:t>
            </w:r>
          </w:p>
        </w:tc>
      </w:tr>
      <w:tr w:rsidR="008F1080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34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290" w:type="dxa"/>
            <w:tcBorders>
              <w:top w:val="single" w:sz="12" w:space="0" w:color="auto"/>
            </w:tcBorders>
            <w:shd w:val="clear" w:color="auto" w:fill="auto"/>
          </w:tcPr>
          <w:p w:rsidR="008F1080" w:rsidRDefault="008F1080" w:rsidP="008F1080"/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F1080" w:rsidRDefault="008F1080" w:rsidP="008F1080"/>
        </w:tc>
      </w:tr>
      <w:tr w:rsidR="008F1080" w:rsidTr="002D14C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Zamestnanec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Samostatne zárobkovo činná osoba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Default="008F1080" w:rsidP="008F1080"/>
        </w:tc>
      </w:tr>
      <w:tr w:rsidR="008F1080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Default="008F1080" w:rsidP="008F1080"/>
        </w:tc>
      </w:tr>
      <w:tr w:rsidR="008F1080" w:rsidTr="002D14C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Uchádzač o zamestnanie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Dobrovoľne nezamestnaný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Default="008F1080" w:rsidP="008F1080"/>
        </w:tc>
      </w:tr>
      <w:tr w:rsidR="008F1080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Default="008F1080" w:rsidP="008F1080"/>
        </w:tc>
      </w:tr>
      <w:tr w:rsidR="003A2AEF" w:rsidTr="002D14C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F" w:rsidRPr="00656C78" w:rsidRDefault="00B54652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Poberateľ rodičovského príspevku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F" w:rsidRPr="00656C78" w:rsidRDefault="003A2AEF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AEF" w:rsidRPr="00656C78" w:rsidRDefault="00A7573F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3A2AEF" w:rsidRDefault="003A2AEF" w:rsidP="008F1080"/>
        </w:tc>
      </w:tr>
      <w:tr w:rsidR="003A2AEF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3A2AEF" w:rsidRDefault="003A2AEF" w:rsidP="008F1080"/>
        </w:tc>
      </w:tr>
      <w:tr w:rsidR="00A7573F" w:rsidTr="002D14C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7573F" w:rsidRPr="00656C78" w:rsidRDefault="00A7573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573F" w:rsidRPr="00656C78" w:rsidRDefault="00A7573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Pr="00656C78" w:rsidRDefault="00A7573F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Študent (forma štúdia)</w:t>
            </w:r>
          </w:p>
        </w:tc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73F" w:rsidRPr="00656C78" w:rsidRDefault="00A7573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573F" w:rsidRDefault="00A7573F" w:rsidP="008F1080"/>
        </w:tc>
      </w:tr>
      <w:tr w:rsidR="003A2AEF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3A2AEF" w:rsidRDefault="003A2AEF" w:rsidP="008F1080"/>
        </w:tc>
      </w:tr>
      <w:tr w:rsidR="003A2AEF" w:rsidTr="002D14CD">
        <w:trPr>
          <w:trHeight w:val="340"/>
        </w:trPr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3" w:type="dxa"/>
            <w:gridSpan w:val="16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Poberateľ dôchodku  (druh dôchodku)</w:t>
            </w:r>
          </w:p>
        </w:tc>
        <w:tc>
          <w:tcPr>
            <w:tcW w:w="4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A2AEF" w:rsidRDefault="003A2AEF" w:rsidP="008F1080"/>
        </w:tc>
      </w:tr>
      <w:tr w:rsidR="003A2AEF" w:rsidTr="002D14CD">
        <w:trPr>
          <w:trHeight w:hRule="exact" w:val="57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AEF" w:rsidRPr="00656C78" w:rsidRDefault="003A2AEF" w:rsidP="008F1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3A2AEF" w:rsidRPr="00656C78" w:rsidRDefault="003A2AEF" w:rsidP="008F1080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AEF" w:rsidRDefault="003A2AEF" w:rsidP="008F1080"/>
        </w:tc>
      </w:tr>
    </w:tbl>
    <w:p w:rsidR="00A95E71" w:rsidRDefault="00A95E71" w:rsidP="008F1080">
      <w:pPr>
        <w:rPr>
          <w:sz w:val="16"/>
          <w:szCs w:val="16"/>
        </w:rPr>
      </w:pPr>
    </w:p>
    <w:p w:rsidR="004529B4" w:rsidRDefault="004529B4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61"/>
        <w:gridCol w:w="122"/>
        <w:gridCol w:w="236"/>
        <w:gridCol w:w="49"/>
        <w:gridCol w:w="274"/>
        <w:gridCol w:w="10"/>
        <w:gridCol w:w="140"/>
        <w:gridCol w:w="144"/>
        <w:gridCol w:w="31"/>
        <w:gridCol w:w="63"/>
        <w:gridCol w:w="188"/>
        <w:gridCol w:w="78"/>
        <w:gridCol w:w="204"/>
        <w:gridCol w:w="61"/>
        <w:gridCol w:w="60"/>
        <w:gridCol w:w="161"/>
        <w:gridCol w:w="44"/>
        <w:gridCol w:w="120"/>
        <w:gridCol w:w="118"/>
        <w:gridCol w:w="27"/>
        <w:gridCol w:w="181"/>
        <w:gridCol w:w="74"/>
        <w:gridCol w:w="22"/>
        <w:gridCol w:w="140"/>
        <w:gridCol w:w="89"/>
        <w:gridCol w:w="31"/>
        <w:gridCol w:w="11"/>
        <w:gridCol w:w="267"/>
        <w:gridCol w:w="4"/>
        <w:gridCol w:w="17"/>
        <w:gridCol w:w="219"/>
        <w:gridCol w:w="46"/>
        <w:gridCol w:w="59"/>
        <w:gridCol w:w="224"/>
        <w:gridCol w:w="100"/>
        <w:gridCol w:w="183"/>
        <w:gridCol w:w="51"/>
        <w:gridCol w:w="92"/>
        <w:gridCol w:w="140"/>
        <w:gridCol w:w="41"/>
        <w:gridCol w:w="93"/>
        <w:gridCol w:w="20"/>
        <w:gridCol w:w="54"/>
        <w:gridCol w:w="77"/>
        <w:gridCol w:w="28"/>
        <w:gridCol w:w="111"/>
        <w:gridCol w:w="2"/>
        <w:gridCol w:w="84"/>
        <w:gridCol w:w="55"/>
        <w:gridCol w:w="6"/>
        <w:gridCol w:w="236"/>
        <w:gridCol w:w="39"/>
        <w:gridCol w:w="12"/>
        <w:gridCol w:w="269"/>
        <w:gridCol w:w="17"/>
        <w:gridCol w:w="125"/>
        <w:gridCol w:w="139"/>
        <w:gridCol w:w="22"/>
        <w:gridCol w:w="259"/>
        <w:gridCol w:w="28"/>
        <w:gridCol w:w="260"/>
        <w:gridCol w:w="28"/>
        <w:gridCol w:w="208"/>
        <w:gridCol w:w="47"/>
        <w:gridCol w:w="281"/>
        <w:gridCol w:w="282"/>
        <w:gridCol w:w="336"/>
        <w:gridCol w:w="336"/>
        <w:gridCol w:w="109"/>
        <w:gridCol w:w="227"/>
        <w:gridCol w:w="9"/>
        <w:gridCol w:w="272"/>
        <w:gridCol w:w="26"/>
        <w:gridCol w:w="255"/>
        <w:gridCol w:w="18"/>
        <w:gridCol w:w="158"/>
        <w:gridCol w:w="105"/>
        <w:gridCol w:w="281"/>
        <w:gridCol w:w="281"/>
        <w:gridCol w:w="53"/>
        <w:gridCol w:w="228"/>
        <w:gridCol w:w="281"/>
        <w:gridCol w:w="459"/>
      </w:tblGrid>
      <w:tr w:rsidR="004529B4" w:rsidRPr="00656C78" w:rsidTr="002D14CD">
        <w:trPr>
          <w:trHeight w:val="284"/>
        </w:trPr>
        <w:tc>
          <w:tcPr>
            <w:tcW w:w="6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sz w:val="20"/>
                <w:szCs w:val="28"/>
              </w:rPr>
              <w:t>C.</w:t>
            </w:r>
          </w:p>
        </w:tc>
        <w:tc>
          <w:tcPr>
            <w:tcW w:w="9930" w:type="dxa"/>
            <w:gridSpan w:val="7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29B4" w:rsidRPr="00656C78" w:rsidRDefault="00631C2A" w:rsidP="006837A3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Ú</w:t>
            </w:r>
            <w:r w:rsidR="004529B4" w:rsidRPr="00656C78">
              <w:rPr>
                <w:rFonts w:ascii="Arial" w:hAnsi="Arial" w:cs="Arial"/>
                <w:b/>
                <w:i/>
                <w:sz w:val="20"/>
                <w:szCs w:val="28"/>
              </w:rPr>
              <w:t>daje o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 fyzickej </w:t>
            </w:r>
            <w:r w:rsidR="004529B4" w:rsidRPr="00656C78">
              <w:rPr>
                <w:rFonts w:ascii="Arial" w:hAnsi="Arial" w:cs="Arial"/>
                <w:b/>
                <w:i/>
                <w:sz w:val="20"/>
                <w:szCs w:val="28"/>
              </w:rPr>
              <w:t>o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sobe</w:t>
            </w:r>
            <w:r w:rsidR="006637FF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, </w:t>
            </w:r>
            <w:r w:rsidR="009070E4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resp. 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fyzických osobách</w:t>
            </w:r>
            <w:r w:rsidR="001A48ED" w:rsidRPr="00656C78">
              <w:rPr>
                <w:rFonts w:ascii="Arial" w:hAnsi="Arial" w:cs="Arial"/>
                <w:b/>
                <w:i/>
                <w:sz w:val="20"/>
                <w:szCs w:val="28"/>
              </w:rPr>
              <w:t>,</w:t>
            </w:r>
            <w:r w:rsidR="009070E4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</w:t>
            </w:r>
            <w:r w:rsidR="006637FF" w:rsidRPr="00656C78">
              <w:rPr>
                <w:rFonts w:ascii="Arial" w:hAnsi="Arial" w:cs="Arial"/>
                <w:b/>
                <w:i/>
                <w:sz w:val="20"/>
                <w:szCs w:val="28"/>
              </w:rPr>
              <w:t>ktor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é</w:t>
            </w:r>
            <w:r w:rsidR="006637FF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m</w:t>
            </w:r>
            <w:r w:rsidR="009070E4" w:rsidRPr="00656C78">
              <w:rPr>
                <w:rFonts w:ascii="Arial" w:hAnsi="Arial" w:cs="Arial"/>
                <w:b/>
                <w:i/>
                <w:sz w:val="20"/>
                <w:szCs w:val="28"/>
              </w:rPr>
              <w:t>ajú</w:t>
            </w:r>
            <w:r w:rsidR="006637FF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byť opatrovan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é</w:t>
            </w:r>
            <w:r w:rsidR="00FB698D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a </w:t>
            </w:r>
            <w:r w:rsidR="009070E4" w:rsidRPr="00656C78">
              <w:rPr>
                <w:rFonts w:ascii="Arial" w:hAnsi="Arial" w:cs="Arial"/>
                <w:b/>
                <w:i/>
                <w:sz w:val="20"/>
                <w:szCs w:val="28"/>
              </w:rPr>
              <w:t>ich</w:t>
            </w:r>
            <w:r w:rsidR="00FB698D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súhlas s opatrovaním</w:t>
            </w:r>
          </w:p>
        </w:tc>
      </w:tr>
      <w:tr w:rsidR="004529B4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5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3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3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29B4" w:rsidRDefault="004529B4" w:rsidP="006837A3"/>
        </w:tc>
      </w:tr>
      <w:tr w:rsidR="004529B4" w:rsidRPr="00656C78" w:rsidTr="002D14C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75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1B5F62" w:rsidRPr="00656C78" w:rsidTr="002D14C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626" w:type="dxa"/>
            <w:gridSpan w:val="3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  <w:r w:rsidR="004365F6" w:rsidRPr="00656C7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</w:t>
            </w:r>
            <w:proofErr w:type="spellStart"/>
            <w:r w:rsidR="004365F6" w:rsidRPr="00656C78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="004365F6" w:rsidRPr="00656C78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B5F62" w:rsidRPr="00656C78" w:rsidRDefault="001B5F62" w:rsidP="006837A3">
            <w:pPr>
              <w:rPr>
                <w:sz w:val="20"/>
                <w:szCs w:val="20"/>
              </w:rPr>
            </w:pPr>
          </w:p>
        </w:tc>
      </w:tr>
      <w:tr w:rsidR="000C1EF5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F5" w:rsidRPr="00656C78" w:rsidRDefault="000C1EF5" w:rsidP="00656C7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C1EF5" w:rsidRPr="00656C78" w:rsidRDefault="000C1EF5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shd w:val="clear" w:color="auto" w:fill="auto"/>
            <w:vAlign w:val="center"/>
          </w:tcPr>
          <w:p w:rsidR="004529B4" w:rsidRPr="00656C78" w:rsidRDefault="004529B4" w:rsidP="00683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shd w:val="clear" w:color="auto" w:fill="auto"/>
            <w:vAlign w:val="center"/>
          </w:tcPr>
          <w:p w:rsidR="004529B4" w:rsidRPr="00656C78" w:rsidRDefault="004529B4" w:rsidP="00656C78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529B4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4529B4" w:rsidRPr="00656C78" w:rsidRDefault="004529B4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4529B4" w:rsidRPr="00656C78" w:rsidRDefault="004529B4" w:rsidP="006837A3">
            <w:pPr>
              <w:rPr>
                <w:sz w:val="20"/>
                <w:szCs w:val="20"/>
              </w:rPr>
            </w:pPr>
          </w:p>
        </w:tc>
      </w:tr>
      <w:tr w:rsidR="00410602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10602" w:rsidRPr="00656C78" w:rsidRDefault="00410602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602" w:rsidRPr="00656C78" w:rsidRDefault="009070E4" w:rsidP="006837A3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 cudzinca t</w:t>
            </w:r>
            <w:r w:rsidR="00410602" w:rsidRPr="00656C78">
              <w:rPr>
                <w:rFonts w:ascii="Arial" w:hAnsi="Arial" w:cs="Arial"/>
                <w:sz w:val="20"/>
                <w:szCs w:val="20"/>
              </w:rPr>
              <w:t>yp povolenia k</w:t>
            </w:r>
            <w:r w:rsidR="001D0E6E" w:rsidRPr="00656C78">
              <w:rPr>
                <w:rFonts w:ascii="Arial" w:hAnsi="Arial" w:cs="Arial"/>
                <w:sz w:val="20"/>
                <w:szCs w:val="20"/>
              </w:rPr>
              <w:t> </w:t>
            </w:r>
            <w:r w:rsidR="00410602" w:rsidRPr="00656C78">
              <w:rPr>
                <w:rFonts w:ascii="Arial" w:hAnsi="Arial" w:cs="Arial"/>
                <w:sz w:val="20"/>
                <w:szCs w:val="20"/>
              </w:rPr>
              <w:t>pobytu</w:t>
            </w:r>
          </w:p>
        </w:tc>
        <w:tc>
          <w:tcPr>
            <w:tcW w:w="73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02" w:rsidRPr="00656C78" w:rsidRDefault="00410602" w:rsidP="00683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0602" w:rsidRPr="00656C78" w:rsidRDefault="00410602" w:rsidP="006837A3">
            <w:pPr>
              <w:rPr>
                <w:sz w:val="20"/>
                <w:szCs w:val="20"/>
              </w:rPr>
            </w:pPr>
          </w:p>
        </w:tc>
      </w:tr>
      <w:tr w:rsidR="004529B4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29B4" w:rsidRDefault="004529B4" w:rsidP="006837A3"/>
        </w:tc>
        <w:tc>
          <w:tcPr>
            <w:tcW w:w="285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4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4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4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2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5" w:type="dxa"/>
            <w:gridSpan w:val="5"/>
            <w:shd w:val="clear" w:color="auto" w:fill="auto"/>
          </w:tcPr>
          <w:p w:rsidR="004529B4" w:rsidRDefault="004529B4" w:rsidP="006837A3"/>
        </w:tc>
        <w:tc>
          <w:tcPr>
            <w:tcW w:w="280" w:type="dxa"/>
            <w:gridSpan w:val="5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8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3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1" w:type="dxa"/>
            <w:shd w:val="clear" w:color="auto" w:fill="auto"/>
          </w:tcPr>
          <w:p w:rsidR="004529B4" w:rsidRDefault="004529B4" w:rsidP="006837A3"/>
        </w:tc>
        <w:tc>
          <w:tcPr>
            <w:tcW w:w="282" w:type="dxa"/>
            <w:shd w:val="clear" w:color="auto" w:fill="auto"/>
          </w:tcPr>
          <w:p w:rsidR="004529B4" w:rsidRDefault="004529B4" w:rsidP="006837A3"/>
        </w:tc>
        <w:tc>
          <w:tcPr>
            <w:tcW w:w="336" w:type="dxa"/>
            <w:shd w:val="clear" w:color="auto" w:fill="auto"/>
          </w:tcPr>
          <w:p w:rsidR="004529B4" w:rsidRDefault="004529B4" w:rsidP="006837A3"/>
        </w:tc>
        <w:tc>
          <w:tcPr>
            <w:tcW w:w="336" w:type="dxa"/>
            <w:shd w:val="clear" w:color="auto" w:fill="auto"/>
          </w:tcPr>
          <w:p w:rsidR="004529B4" w:rsidRDefault="004529B4" w:rsidP="006837A3"/>
        </w:tc>
        <w:tc>
          <w:tcPr>
            <w:tcW w:w="336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3"/>
            <w:shd w:val="clear" w:color="auto" w:fill="auto"/>
          </w:tcPr>
          <w:p w:rsidR="004529B4" w:rsidRDefault="004529B4" w:rsidP="006837A3"/>
        </w:tc>
        <w:tc>
          <w:tcPr>
            <w:tcW w:w="281" w:type="dxa"/>
            <w:shd w:val="clear" w:color="auto" w:fill="auto"/>
          </w:tcPr>
          <w:p w:rsidR="004529B4" w:rsidRDefault="004529B4" w:rsidP="006837A3"/>
        </w:tc>
        <w:tc>
          <w:tcPr>
            <w:tcW w:w="281" w:type="dxa"/>
            <w:shd w:val="clear" w:color="auto" w:fill="auto"/>
          </w:tcPr>
          <w:p w:rsidR="004529B4" w:rsidRDefault="004529B4" w:rsidP="006837A3"/>
        </w:tc>
        <w:tc>
          <w:tcPr>
            <w:tcW w:w="281" w:type="dxa"/>
            <w:gridSpan w:val="2"/>
            <w:shd w:val="clear" w:color="auto" w:fill="auto"/>
          </w:tcPr>
          <w:p w:rsidR="004529B4" w:rsidRDefault="004529B4" w:rsidP="006837A3"/>
        </w:tc>
        <w:tc>
          <w:tcPr>
            <w:tcW w:w="281" w:type="dxa"/>
            <w:shd w:val="clear" w:color="auto" w:fill="auto"/>
          </w:tcPr>
          <w:p w:rsidR="004529B4" w:rsidRDefault="004529B4" w:rsidP="006837A3"/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4529B4" w:rsidRDefault="004529B4" w:rsidP="006837A3"/>
        </w:tc>
      </w:tr>
      <w:tr w:rsidR="008178B5" w:rsidRPr="00656C78" w:rsidTr="002D14CD">
        <w:trPr>
          <w:trHeight w:val="346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98D" w:rsidRPr="00656C78" w:rsidRDefault="00FB698D" w:rsidP="00656C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B698D" w:rsidRPr="00656C78" w:rsidRDefault="00FB698D" w:rsidP="00656C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78B5" w:rsidRPr="00656C78" w:rsidRDefault="008178B5" w:rsidP="0065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0"/>
              </w:rPr>
              <w:t>súhlasím, aby fyzická osoba</w:t>
            </w:r>
          </w:p>
        </w:tc>
      </w:tr>
      <w:tr w:rsidR="008178B5" w:rsidRPr="00656C78" w:rsidTr="002D14CD">
        <w:trPr>
          <w:trHeight w:val="332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</w:tr>
      <w:tr w:rsidR="008178B5" w:rsidRPr="00656C78" w:rsidTr="002D14C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8B5" w:rsidRPr="00656C78" w:rsidTr="002D14CD">
        <w:trPr>
          <w:trHeight w:val="281"/>
        </w:trPr>
        <w:tc>
          <w:tcPr>
            <w:tcW w:w="61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4" w:type="dxa"/>
            <w:gridSpan w:val="3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</w:tr>
      <w:tr w:rsidR="008178B5" w:rsidRPr="00656C78" w:rsidTr="002D14C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656C7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56C78">
              <w:rPr>
                <w:rFonts w:ascii="Arial" w:hAnsi="Arial" w:cs="Arial"/>
                <w:b/>
                <w:sz w:val="22"/>
                <w:szCs w:val="20"/>
              </w:rPr>
              <w:t>/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8B5" w:rsidRPr="00656C78" w:rsidTr="002D14CD">
        <w:trPr>
          <w:trHeight w:val="355"/>
        </w:trPr>
        <w:tc>
          <w:tcPr>
            <w:tcW w:w="261" w:type="dxa"/>
            <w:tcBorders>
              <w:left w:val="single" w:sz="12" w:space="0" w:color="auto"/>
            </w:tcBorders>
            <w:shd w:val="clear" w:color="auto" w:fill="auto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gridSpan w:val="6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489" w:type="dxa"/>
            <w:gridSpan w:val="4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B5" w:rsidRPr="00656C78" w:rsidRDefault="008178B5" w:rsidP="00656C7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8B5" w:rsidRPr="00656C78" w:rsidTr="002D14CD">
        <w:trPr>
          <w:trHeight w:val="740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B5" w:rsidRPr="00656C78" w:rsidRDefault="008178B5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78B5" w:rsidRPr="00656C78" w:rsidRDefault="00BB1A22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k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>torý</w:t>
            </w:r>
            <w:r w:rsidR="002A78DD" w:rsidRPr="00656C78">
              <w:rPr>
                <w:rFonts w:ascii="Arial" w:hAnsi="Arial" w:cs="Arial"/>
                <w:sz w:val="20"/>
                <w:szCs w:val="20"/>
              </w:rPr>
              <w:t>/á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 xml:space="preserve"> je mojím/mojou ...........................................................</w:t>
            </w:r>
            <w:r w:rsidR="002A78DD" w:rsidRPr="00656C78">
              <w:rPr>
                <w:rFonts w:ascii="Arial" w:hAnsi="Arial" w:cs="Arial"/>
                <w:sz w:val="20"/>
                <w:szCs w:val="20"/>
              </w:rPr>
              <w:t>..</w:t>
            </w:r>
            <w:r w:rsidR="007C0BED" w:rsidRPr="00656C78">
              <w:rPr>
                <w:rFonts w:ascii="Arial" w:hAnsi="Arial" w:cs="Arial"/>
                <w:sz w:val="20"/>
                <w:szCs w:val="20"/>
              </w:rPr>
              <w:t>alebo inou fyzickou osobou</w:t>
            </w:r>
            <w:r w:rsidR="002A78DD" w:rsidRPr="00656C78">
              <w:rPr>
                <w:rFonts w:ascii="Arial" w:hAnsi="Arial" w:cs="Arial"/>
                <w:sz w:val="20"/>
                <w:szCs w:val="20"/>
              </w:rPr>
              <w:t>,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 xml:space="preserve"> mi poskytoval</w:t>
            </w:r>
            <w:r w:rsidR="002A78DD" w:rsidRPr="00656C78">
              <w:rPr>
                <w:rFonts w:ascii="Arial" w:hAnsi="Arial" w:cs="Arial"/>
                <w:sz w:val="20"/>
                <w:szCs w:val="20"/>
              </w:rPr>
              <w:t>/a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 xml:space="preserve"> opatrovanie</w:t>
            </w:r>
            <w:r w:rsidR="008F61E7" w:rsidRPr="00656C78">
              <w:rPr>
                <w:rFonts w:ascii="Arial" w:hAnsi="Arial" w:cs="Arial"/>
                <w:sz w:val="20"/>
                <w:szCs w:val="20"/>
              </w:rPr>
              <w:t xml:space="preserve"> za účelom 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>zabezpeč</w:t>
            </w:r>
            <w:r w:rsidR="008F61E7" w:rsidRPr="00656C78">
              <w:rPr>
                <w:rFonts w:ascii="Arial" w:hAnsi="Arial" w:cs="Arial"/>
                <w:sz w:val="20"/>
                <w:szCs w:val="20"/>
              </w:rPr>
              <w:t xml:space="preserve">enia pomoci pri </w:t>
            </w:r>
            <w:r w:rsidR="008178B5" w:rsidRPr="00656C78">
              <w:rPr>
                <w:rFonts w:ascii="Arial" w:hAnsi="Arial" w:cs="Arial"/>
                <w:sz w:val="20"/>
                <w:szCs w:val="20"/>
              </w:rPr>
              <w:t>úkono</w:t>
            </w:r>
            <w:r w:rsidR="008F61E7" w:rsidRPr="00656C78">
              <w:rPr>
                <w:rFonts w:ascii="Arial" w:hAnsi="Arial" w:cs="Arial"/>
                <w:sz w:val="20"/>
                <w:szCs w:val="20"/>
              </w:rPr>
              <w:t>ch</w:t>
            </w:r>
            <w:r w:rsidR="00AD7231" w:rsidRPr="00656C78">
              <w:rPr>
                <w:rFonts w:ascii="Arial" w:hAnsi="Arial" w:cs="Arial"/>
                <w:sz w:val="20"/>
                <w:szCs w:val="20"/>
              </w:rPr>
              <w:t xml:space="preserve"> sebaobsluhy, pri úkonoch starostlivosti o domácnosť a pri realizovaní sociálnych aktivít.</w:t>
            </w:r>
          </w:p>
          <w:p w:rsidR="008178B5" w:rsidRPr="00656C78" w:rsidRDefault="008178B5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8B5" w:rsidRPr="00656C78" w:rsidTr="002D14CD">
        <w:trPr>
          <w:trHeight w:val="332"/>
        </w:trPr>
        <w:tc>
          <w:tcPr>
            <w:tcW w:w="5148" w:type="dxa"/>
            <w:gridSpan w:val="51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F06B42" w:rsidRPr="00656C78">
              <w:rPr>
                <w:rFonts w:ascii="Arial" w:hAnsi="Arial" w:cs="Arial"/>
                <w:sz w:val="20"/>
                <w:szCs w:val="20"/>
              </w:rPr>
              <w:t>fyzickej osoby,</w:t>
            </w:r>
            <w:r w:rsidRPr="00656C78">
              <w:rPr>
                <w:rFonts w:ascii="Arial" w:hAnsi="Arial" w:cs="Arial"/>
                <w:sz w:val="20"/>
                <w:szCs w:val="20"/>
              </w:rPr>
              <w:t xml:space="preserve"> ktor</w:t>
            </w:r>
            <w:r w:rsidR="00F06B42" w:rsidRPr="00656C78">
              <w:rPr>
                <w:rFonts w:ascii="Arial" w:hAnsi="Arial" w:cs="Arial"/>
                <w:sz w:val="20"/>
                <w:szCs w:val="20"/>
              </w:rPr>
              <w:t xml:space="preserve">á </w:t>
            </w:r>
            <w:r w:rsidRPr="00656C78">
              <w:rPr>
                <w:rFonts w:ascii="Arial" w:hAnsi="Arial" w:cs="Arial"/>
                <w:sz w:val="20"/>
                <w:szCs w:val="20"/>
              </w:rPr>
              <w:t>má byť opatrovan</w:t>
            </w:r>
            <w:r w:rsidR="00F06B42" w:rsidRPr="00656C78">
              <w:rPr>
                <w:rFonts w:ascii="Arial" w:hAnsi="Arial" w:cs="Arial"/>
                <w:sz w:val="20"/>
                <w:szCs w:val="20"/>
              </w:rPr>
              <w:t>á</w:t>
            </w:r>
            <w:r w:rsidR="00ED2865" w:rsidRPr="00656C78">
              <w:rPr>
                <w:rFonts w:ascii="Arial" w:hAnsi="Arial" w:cs="Arial"/>
                <w:sz w:val="20"/>
                <w:szCs w:val="20"/>
              </w:rPr>
              <w:t>, alebo je</w:t>
            </w:r>
            <w:r w:rsidR="00F06B42" w:rsidRPr="00656C78">
              <w:rPr>
                <w:rFonts w:ascii="Arial" w:hAnsi="Arial" w:cs="Arial"/>
                <w:sz w:val="20"/>
                <w:szCs w:val="20"/>
              </w:rPr>
              <w:t>j</w:t>
            </w:r>
            <w:r w:rsidR="00ED2865" w:rsidRPr="00656C78">
              <w:rPr>
                <w:rFonts w:ascii="Arial" w:hAnsi="Arial" w:cs="Arial"/>
                <w:sz w:val="20"/>
                <w:szCs w:val="20"/>
              </w:rPr>
              <w:t xml:space="preserve"> zákonného zástupcu</w:t>
            </w:r>
            <w:r w:rsidRPr="00656C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2" w:type="dxa"/>
            <w:gridSpan w:val="2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B5" w:rsidRPr="00656C78" w:rsidRDefault="008178B5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83F" w:rsidRDefault="00BF683F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61"/>
        <w:gridCol w:w="122"/>
        <w:gridCol w:w="236"/>
        <w:gridCol w:w="49"/>
        <w:gridCol w:w="274"/>
        <w:gridCol w:w="10"/>
        <w:gridCol w:w="140"/>
        <w:gridCol w:w="144"/>
        <w:gridCol w:w="31"/>
        <w:gridCol w:w="63"/>
        <w:gridCol w:w="188"/>
        <w:gridCol w:w="78"/>
        <w:gridCol w:w="204"/>
        <w:gridCol w:w="61"/>
        <w:gridCol w:w="60"/>
        <w:gridCol w:w="161"/>
        <w:gridCol w:w="44"/>
        <w:gridCol w:w="120"/>
        <w:gridCol w:w="118"/>
        <w:gridCol w:w="27"/>
        <w:gridCol w:w="181"/>
        <w:gridCol w:w="74"/>
        <w:gridCol w:w="22"/>
        <w:gridCol w:w="140"/>
        <w:gridCol w:w="89"/>
        <w:gridCol w:w="31"/>
        <w:gridCol w:w="11"/>
        <w:gridCol w:w="267"/>
        <w:gridCol w:w="4"/>
        <w:gridCol w:w="17"/>
        <w:gridCol w:w="219"/>
        <w:gridCol w:w="46"/>
        <w:gridCol w:w="59"/>
        <w:gridCol w:w="224"/>
        <w:gridCol w:w="100"/>
        <w:gridCol w:w="183"/>
        <w:gridCol w:w="51"/>
        <w:gridCol w:w="92"/>
        <w:gridCol w:w="140"/>
        <w:gridCol w:w="41"/>
        <w:gridCol w:w="93"/>
        <w:gridCol w:w="20"/>
        <w:gridCol w:w="54"/>
        <w:gridCol w:w="77"/>
        <w:gridCol w:w="28"/>
        <w:gridCol w:w="111"/>
        <w:gridCol w:w="2"/>
        <w:gridCol w:w="84"/>
        <w:gridCol w:w="55"/>
        <w:gridCol w:w="6"/>
        <w:gridCol w:w="236"/>
        <w:gridCol w:w="39"/>
        <w:gridCol w:w="12"/>
        <w:gridCol w:w="269"/>
        <w:gridCol w:w="17"/>
        <w:gridCol w:w="125"/>
        <w:gridCol w:w="139"/>
        <w:gridCol w:w="22"/>
        <w:gridCol w:w="259"/>
        <w:gridCol w:w="28"/>
        <w:gridCol w:w="260"/>
        <w:gridCol w:w="28"/>
        <w:gridCol w:w="208"/>
        <w:gridCol w:w="47"/>
        <w:gridCol w:w="281"/>
        <w:gridCol w:w="282"/>
        <w:gridCol w:w="336"/>
        <w:gridCol w:w="336"/>
        <w:gridCol w:w="109"/>
        <w:gridCol w:w="227"/>
        <w:gridCol w:w="9"/>
        <w:gridCol w:w="272"/>
        <w:gridCol w:w="26"/>
        <w:gridCol w:w="255"/>
        <w:gridCol w:w="18"/>
        <w:gridCol w:w="158"/>
        <w:gridCol w:w="105"/>
        <w:gridCol w:w="281"/>
        <w:gridCol w:w="281"/>
        <w:gridCol w:w="53"/>
        <w:gridCol w:w="228"/>
        <w:gridCol w:w="281"/>
        <w:gridCol w:w="459"/>
      </w:tblGrid>
      <w:tr w:rsidR="00BF683F" w:rsidTr="002D14CD">
        <w:trPr>
          <w:trHeight w:hRule="exact" w:val="57"/>
        </w:trPr>
        <w:tc>
          <w:tcPr>
            <w:tcW w:w="3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5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32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2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3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1" w:type="dxa"/>
            <w:tcBorders>
              <w:top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4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83F" w:rsidRDefault="00BF683F" w:rsidP="00EE08EB"/>
        </w:tc>
      </w:tr>
      <w:tr w:rsidR="00BF683F" w:rsidRPr="00656C78" w:rsidTr="002D14C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75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284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626" w:type="dxa"/>
            <w:gridSpan w:val="3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 xml:space="preserve">Rodné číslo                                   </w:t>
            </w:r>
            <w:proofErr w:type="spellStart"/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656C78">
              <w:rPr>
                <w:rFonts w:ascii="Arial" w:hAnsi="Arial" w:cs="Arial"/>
                <w:sz w:val="20"/>
                <w:szCs w:val="20"/>
              </w:rPr>
              <w:t xml:space="preserve"> OP</w:t>
            </w: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6" w:type="dxa"/>
            <w:gridSpan w:val="80"/>
            <w:shd w:val="clear" w:color="auto" w:fill="auto"/>
            <w:vAlign w:val="center"/>
          </w:tcPr>
          <w:p w:rsidR="00BF683F" w:rsidRPr="00656C78" w:rsidRDefault="00BF683F" w:rsidP="00656C78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BF683F" w:rsidRPr="00656C78" w:rsidRDefault="00BF683F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4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40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 cudzinca typ povolenia k pobytu</w:t>
            </w:r>
          </w:p>
        </w:tc>
        <w:tc>
          <w:tcPr>
            <w:tcW w:w="7331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sz w:val="20"/>
                <w:szCs w:val="20"/>
              </w:rPr>
            </w:pPr>
          </w:p>
        </w:tc>
      </w:tr>
      <w:tr w:rsidR="00BF683F" w:rsidTr="002D14CD">
        <w:trPr>
          <w:trHeight w:hRule="exact" w:val="57"/>
        </w:trPr>
        <w:tc>
          <w:tcPr>
            <w:tcW w:w="38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F683F" w:rsidRDefault="00BF683F" w:rsidP="00EE08EB"/>
        </w:tc>
        <w:tc>
          <w:tcPr>
            <w:tcW w:w="285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4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4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4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2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5" w:type="dxa"/>
            <w:gridSpan w:val="5"/>
            <w:shd w:val="clear" w:color="auto" w:fill="auto"/>
          </w:tcPr>
          <w:p w:rsidR="00BF683F" w:rsidRDefault="00BF683F" w:rsidP="00EE08EB"/>
        </w:tc>
        <w:tc>
          <w:tcPr>
            <w:tcW w:w="280" w:type="dxa"/>
            <w:gridSpan w:val="5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8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3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1" w:type="dxa"/>
            <w:shd w:val="clear" w:color="auto" w:fill="auto"/>
          </w:tcPr>
          <w:p w:rsidR="00BF683F" w:rsidRDefault="00BF683F" w:rsidP="00EE08EB"/>
        </w:tc>
        <w:tc>
          <w:tcPr>
            <w:tcW w:w="282" w:type="dxa"/>
            <w:shd w:val="clear" w:color="auto" w:fill="auto"/>
          </w:tcPr>
          <w:p w:rsidR="00BF683F" w:rsidRDefault="00BF683F" w:rsidP="00EE08EB"/>
        </w:tc>
        <w:tc>
          <w:tcPr>
            <w:tcW w:w="336" w:type="dxa"/>
            <w:shd w:val="clear" w:color="auto" w:fill="auto"/>
          </w:tcPr>
          <w:p w:rsidR="00BF683F" w:rsidRDefault="00BF683F" w:rsidP="00EE08EB"/>
        </w:tc>
        <w:tc>
          <w:tcPr>
            <w:tcW w:w="336" w:type="dxa"/>
            <w:shd w:val="clear" w:color="auto" w:fill="auto"/>
          </w:tcPr>
          <w:p w:rsidR="00BF683F" w:rsidRDefault="00BF683F" w:rsidP="00EE08EB"/>
        </w:tc>
        <w:tc>
          <w:tcPr>
            <w:tcW w:w="336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3"/>
            <w:shd w:val="clear" w:color="auto" w:fill="auto"/>
          </w:tcPr>
          <w:p w:rsidR="00BF683F" w:rsidRDefault="00BF683F" w:rsidP="00EE08EB"/>
        </w:tc>
        <w:tc>
          <w:tcPr>
            <w:tcW w:w="281" w:type="dxa"/>
            <w:shd w:val="clear" w:color="auto" w:fill="auto"/>
          </w:tcPr>
          <w:p w:rsidR="00BF683F" w:rsidRDefault="00BF683F" w:rsidP="00EE08EB"/>
        </w:tc>
        <w:tc>
          <w:tcPr>
            <w:tcW w:w="281" w:type="dxa"/>
            <w:shd w:val="clear" w:color="auto" w:fill="auto"/>
          </w:tcPr>
          <w:p w:rsidR="00BF683F" w:rsidRDefault="00BF683F" w:rsidP="00EE08EB"/>
        </w:tc>
        <w:tc>
          <w:tcPr>
            <w:tcW w:w="281" w:type="dxa"/>
            <w:gridSpan w:val="2"/>
            <w:shd w:val="clear" w:color="auto" w:fill="auto"/>
          </w:tcPr>
          <w:p w:rsidR="00BF683F" w:rsidRDefault="00BF683F" w:rsidP="00EE08EB"/>
        </w:tc>
        <w:tc>
          <w:tcPr>
            <w:tcW w:w="281" w:type="dxa"/>
            <w:shd w:val="clear" w:color="auto" w:fill="auto"/>
          </w:tcPr>
          <w:p w:rsidR="00BF683F" w:rsidRDefault="00BF683F" w:rsidP="00EE08EB"/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auto"/>
          </w:tcPr>
          <w:p w:rsidR="00BF683F" w:rsidRDefault="00BF683F" w:rsidP="00EE08EB"/>
        </w:tc>
      </w:tr>
      <w:tr w:rsidR="00BF683F" w:rsidRPr="00656C78" w:rsidTr="002D14CD">
        <w:trPr>
          <w:trHeight w:val="346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F683F" w:rsidRPr="00656C78" w:rsidRDefault="00BF683F" w:rsidP="00656C7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F683F" w:rsidRPr="00656C78" w:rsidRDefault="00BF683F" w:rsidP="0065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0"/>
              </w:rPr>
              <w:t>súhlasím, aby fyzická osoba</w:t>
            </w:r>
          </w:p>
        </w:tc>
      </w:tr>
      <w:tr w:rsidR="00BF683F" w:rsidRPr="00656C78" w:rsidTr="002D14CD">
        <w:trPr>
          <w:trHeight w:val="332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</w:tr>
      <w:tr w:rsidR="00BF683F" w:rsidRPr="00656C78" w:rsidTr="002D14C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281"/>
        </w:trPr>
        <w:tc>
          <w:tcPr>
            <w:tcW w:w="61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3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4" w:type="dxa"/>
            <w:gridSpan w:val="3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</w:tr>
      <w:tr w:rsidR="00BF683F" w:rsidRPr="00656C78" w:rsidTr="002D14CD">
        <w:trPr>
          <w:trHeight w:val="337"/>
        </w:trPr>
        <w:tc>
          <w:tcPr>
            <w:tcW w:w="61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56C78">
              <w:rPr>
                <w:rFonts w:ascii="Arial" w:hAnsi="Arial" w:cs="Arial"/>
                <w:b/>
                <w:sz w:val="22"/>
                <w:szCs w:val="20"/>
              </w:rPr>
              <w:t>/</w:t>
            </w:r>
          </w:p>
        </w:tc>
        <w:tc>
          <w:tcPr>
            <w:tcW w:w="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6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55"/>
        </w:trPr>
        <w:tc>
          <w:tcPr>
            <w:tcW w:w="261" w:type="dxa"/>
            <w:tcBorders>
              <w:left w:val="single" w:sz="12" w:space="0" w:color="auto"/>
            </w:tcBorders>
            <w:shd w:val="clear" w:color="auto" w:fill="auto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gridSpan w:val="6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489" w:type="dxa"/>
            <w:gridSpan w:val="4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740"/>
        </w:trPr>
        <w:tc>
          <w:tcPr>
            <w:tcW w:w="10598" w:type="dxa"/>
            <w:gridSpan w:val="8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4583" w:rsidRPr="00656C78" w:rsidRDefault="00044583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ktorý/á je mojím/mojou.....................................................</w:t>
            </w:r>
            <w:r w:rsidR="007C0BED" w:rsidRPr="00656C78">
              <w:rPr>
                <w:rFonts w:ascii="Arial" w:hAnsi="Arial" w:cs="Arial"/>
                <w:sz w:val="20"/>
                <w:szCs w:val="20"/>
              </w:rPr>
              <w:t>alebo inou fyzickou osobou</w:t>
            </w:r>
            <w:r w:rsidRPr="00656C78">
              <w:rPr>
                <w:rFonts w:ascii="Arial" w:hAnsi="Arial" w:cs="Arial"/>
                <w:sz w:val="20"/>
                <w:szCs w:val="20"/>
              </w:rPr>
              <w:t>, mi poskytoval/a opatrovanie za účelom zabezpečenia pomoci pri úkonoch sebaobsluhy, pri úkonoch starostlivosti o domácnosť a pri realizovaní sociálnych aktivít.</w:t>
            </w:r>
          </w:p>
          <w:p w:rsidR="00BF683F" w:rsidRPr="00656C78" w:rsidRDefault="00BF683F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83F" w:rsidRPr="00656C78" w:rsidTr="002D14CD">
        <w:trPr>
          <w:trHeight w:val="332"/>
        </w:trPr>
        <w:tc>
          <w:tcPr>
            <w:tcW w:w="5148" w:type="dxa"/>
            <w:gridSpan w:val="51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F06B42" w:rsidP="00EE08EB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Podpis fyzickej osoby, ktorá má byť opatrovaná, alebo jej zákonného zástupcu</w:t>
            </w:r>
            <w:r w:rsidR="00BF683F" w:rsidRPr="00656C7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62" w:type="dxa"/>
            <w:gridSpan w:val="2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83F" w:rsidRPr="00656C78" w:rsidRDefault="00BF683F" w:rsidP="00EE0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64" w:rsidRDefault="000B3064" w:rsidP="000B3064">
      <w:pPr>
        <w:rPr>
          <w:rFonts w:ascii="Arial" w:hAnsi="Arial" w:cs="Arial"/>
          <w:sz w:val="16"/>
          <w:szCs w:val="16"/>
        </w:rPr>
      </w:pPr>
    </w:p>
    <w:p w:rsidR="000B3064" w:rsidRPr="008F1080" w:rsidRDefault="000B3064" w:rsidP="000B3064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467"/>
      </w:tblGrid>
      <w:tr w:rsidR="000B3064" w:rsidRPr="00656C78" w:rsidTr="002D14CD">
        <w:trPr>
          <w:trHeight w:val="284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064" w:rsidRPr="00656C78" w:rsidRDefault="00AE43E5" w:rsidP="00656C78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sz w:val="20"/>
                <w:szCs w:val="28"/>
              </w:rPr>
              <w:t>D</w:t>
            </w:r>
            <w:r w:rsidR="000B3064" w:rsidRPr="00656C78">
              <w:rPr>
                <w:rFonts w:ascii="Arial" w:hAnsi="Arial" w:cs="Arial"/>
                <w:b/>
                <w:sz w:val="20"/>
                <w:szCs w:val="28"/>
              </w:rPr>
              <w:t>.</w:t>
            </w:r>
          </w:p>
        </w:tc>
        <w:tc>
          <w:tcPr>
            <w:tcW w:w="10018" w:type="dxa"/>
            <w:gridSpan w:val="3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064" w:rsidRPr="00656C78" w:rsidRDefault="000B3064" w:rsidP="002C58C8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Poskytované druhy sociálnych služieb </w:t>
            </w:r>
            <w:r w:rsidR="00631C2A" w:rsidRPr="00656C78">
              <w:rPr>
                <w:rFonts w:ascii="Arial" w:hAnsi="Arial" w:cs="Arial"/>
                <w:b/>
                <w:i/>
                <w:sz w:val="20"/>
                <w:szCs w:val="28"/>
              </w:rPr>
              <w:t>fyzickej osobe, resp. fyzickým osobám</w:t>
            </w:r>
            <w:r w:rsidR="001A48ED" w:rsidRPr="00656C78">
              <w:rPr>
                <w:rFonts w:ascii="Arial" w:hAnsi="Arial" w:cs="Arial"/>
                <w:b/>
                <w:i/>
                <w:sz w:val="20"/>
                <w:szCs w:val="28"/>
              </w:rPr>
              <w:t>,</w:t>
            </w:r>
            <w:r w:rsidR="00D613FA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ktor</w:t>
            </w:r>
            <w:r w:rsidR="00631C2A" w:rsidRPr="00656C78">
              <w:rPr>
                <w:rFonts w:ascii="Arial" w:hAnsi="Arial" w:cs="Arial"/>
                <w:b/>
                <w:i/>
                <w:sz w:val="20"/>
                <w:szCs w:val="28"/>
              </w:rPr>
              <w:t>é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m</w:t>
            </w:r>
            <w:r w:rsidR="00D613FA" w:rsidRPr="00656C78">
              <w:rPr>
                <w:rFonts w:ascii="Arial" w:hAnsi="Arial" w:cs="Arial"/>
                <w:b/>
                <w:i/>
                <w:sz w:val="20"/>
                <w:szCs w:val="28"/>
              </w:rPr>
              <w:t>ajú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byť opatrovan</w:t>
            </w:r>
            <w:r w:rsidR="00631C2A" w:rsidRPr="00656C78">
              <w:rPr>
                <w:rFonts w:ascii="Arial" w:hAnsi="Arial" w:cs="Arial"/>
                <w:b/>
                <w:i/>
                <w:sz w:val="20"/>
                <w:szCs w:val="28"/>
              </w:rPr>
              <w:t>é</w:t>
            </w: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</w:t>
            </w:r>
          </w:p>
        </w:tc>
      </w:tr>
      <w:tr w:rsidR="000B3064" w:rsidRPr="00656C78" w:rsidTr="002D14CD"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64" w:rsidRPr="00656C78" w:rsidTr="002D14CD">
        <w:trPr>
          <w:trHeight w:val="284"/>
        </w:trPr>
        <w:tc>
          <w:tcPr>
            <w:tcW w:w="9553" w:type="dxa"/>
            <w:gridSpan w:val="33"/>
            <w:tcBorders>
              <w:lef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 xml:space="preserve">V súčasnosti sa </w:t>
            </w:r>
            <w:r w:rsidR="00DE510D" w:rsidRPr="00656C78">
              <w:rPr>
                <w:rFonts w:ascii="Arial" w:hAnsi="Arial" w:cs="Arial"/>
                <w:sz w:val="20"/>
                <w:szCs w:val="20"/>
              </w:rPr>
              <w:t>fyzickej osobe</w:t>
            </w:r>
            <w:r w:rsidRPr="00656C78">
              <w:rPr>
                <w:rFonts w:ascii="Arial" w:hAnsi="Arial" w:cs="Arial"/>
                <w:sz w:val="20"/>
                <w:szCs w:val="20"/>
              </w:rPr>
              <w:t>, ktor</w:t>
            </w:r>
            <w:r w:rsidR="00DE510D" w:rsidRPr="00656C78">
              <w:rPr>
                <w:rFonts w:ascii="Arial" w:hAnsi="Arial" w:cs="Arial"/>
                <w:sz w:val="20"/>
                <w:szCs w:val="20"/>
              </w:rPr>
              <w:t>á</w:t>
            </w:r>
            <w:r w:rsidRPr="00656C78">
              <w:rPr>
                <w:rFonts w:ascii="Arial" w:hAnsi="Arial" w:cs="Arial"/>
                <w:sz w:val="20"/>
                <w:szCs w:val="20"/>
              </w:rPr>
              <w:t xml:space="preserve"> má byť opatrovan</w:t>
            </w:r>
            <w:r w:rsidR="00DE510D" w:rsidRPr="00656C78">
              <w:rPr>
                <w:rFonts w:ascii="Arial" w:hAnsi="Arial" w:cs="Arial"/>
                <w:sz w:val="20"/>
                <w:szCs w:val="20"/>
              </w:rPr>
              <w:t>á</w:t>
            </w:r>
            <w:r w:rsidRPr="00656C78">
              <w:rPr>
                <w:rFonts w:ascii="Arial" w:hAnsi="Arial" w:cs="Arial"/>
                <w:sz w:val="20"/>
                <w:szCs w:val="20"/>
              </w:rPr>
              <w:t xml:space="preserve"> poskytujú nasledovné druhy sociálnych služieb:</w:t>
            </w: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64" w:rsidRPr="00656C78" w:rsidTr="002D14CD">
        <w:trPr>
          <w:trHeight w:val="315"/>
        </w:trPr>
        <w:tc>
          <w:tcPr>
            <w:tcW w:w="10598" w:type="dxa"/>
            <w:gridSpan w:val="3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3064" w:rsidRPr="00656C78" w:rsidRDefault="00D613FA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B2469" w:rsidRPr="00656C78" w:rsidRDefault="006B2469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64" w:rsidRPr="00656C78" w:rsidTr="002D14CD">
        <w:trPr>
          <w:trHeight w:val="315"/>
        </w:trPr>
        <w:tc>
          <w:tcPr>
            <w:tcW w:w="10598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B3064" w:rsidRPr="00656C78" w:rsidRDefault="00D613FA" w:rsidP="002C58C8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6B2469" w:rsidRPr="00656C78" w:rsidRDefault="006B2469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64" w:rsidRPr="00656C78" w:rsidTr="002D14CD">
        <w:trPr>
          <w:trHeight w:val="238"/>
        </w:trPr>
        <w:tc>
          <w:tcPr>
            <w:tcW w:w="10598" w:type="dxa"/>
            <w:gridSpan w:val="3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064" w:rsidRPr="00656C78" w:rsidTr="002D14CD">
        <w:trPr>
          <w:trHeight w:val="369"/>
        </w:trPr>
        <w:tc>
          <w:tcPr>
            <w:tcW w:w="10598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3064" w:rsidRPr="00656C78" w:rsidRDefault="000B3064" w:rsidP="002C58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3064" w:rsidRDefault="000B3064" w:rsidP="000B3064">
      <w:pPr>
        <w:rPr>
          <w:rFonts w:ascii="Arial" w:hAnsi="Arial" w:cs="Arial"/>
          <w:sz w:val="16"/>
          <w:szCs w:val="16"/>
        </w:rPr>
      </w:pPr>
    </w:p>
    <w:p w:rsidR="0046045C" w:rsidRDefault="0046045C" w:rsidP="008F1080">
      <w:pPr>
        <w:rPr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36"/>
        <w:gridCol w:w="5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467"/>
      </w:tblGrid>
      <w:tr w:rsidR="008F1080" w:rsidRPr="00656C78" w:rsidTr="002D14CD">
        <w:trPr>
          <w:trHeight w:val="284"/>
        </w:trPr>
        <w:tc>
          <w:tcPr>
            <w:tcW w:w="5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080" w:rsidRPr="00656C78" w:rsidRDefault="00FA79F9" w:rsidP="00656C78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sz w:val="20"/>
                <w:szCs w:val="28"/>
              </w:rPr>
              <w:t>E</w:t>
            </w:r>
            <w:r w:rsidR="008F1080" w:rsidRPr="00656C78">
              <w:rPr>
                <w:rFonts w:ascii="Arial" w:hAnsi="Arial" w:cs="Arial"/>
                <w:b/>
                <w:sz w:val="20"/>
                <w:szCs w:val="28"/>
              </w:rPr>
              <w:t>.</w:t>
            </w:r>
          </w:p>
        </w:tc>
        <w:tc>
          <w:tcPr>
            <w:tcW w:w="10018" w:type="dxa"/>
            <w:gridSpan w:val="3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1080" w:rsidRPr="00656C78" w:rsidRDefault="008F1080" w:rsidP="008F1080">
            <w:pPr>
              <w:rPr>
                <w:rFonts w:ascii="Arial" w:hAnsi="Arial" w:cs="Arial"/>
                <w:b/>
                <w:i/>
                <w:sz w:val="20"/>
                <w:szCs w:val="28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8"/>
              </w:rPr>
              <w:t>Príjmové pomery žiadate</w:t>
            </w:r>
            <w:r w:rsidR="006637FF" w:rsidRPr="00656C78">
              <w:rPr>
                <w:rFonts w:ascii="Arial" w:hAnsi="Arial" w:cs="Arial"/>
                <w:b/>
                <w:i/>
                <w:sz w:val="20"/>
                <w:szCs w:val="28"/>
              </w:rPr>
              <w:t xml:space="preserve">ľa </w:t>
            </w:r>
          </w:p>
        </w:tc>
      </w:tr>
      <w:tr w:rsidR="00CF1DF3" w:rsidRPr="00656C78" w:rsidTr="002D14CD"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gridSpan w:val="8"/>
            <w:shd w:val="clear" w:color="auto" w:fill="auto"/>
            <w:vAlign w:val="center"/>
          </w:tcPr>
          <w:p w:rsidR="00CF1DF3" w:rsidRPr="00656C78" w:rsidRDefault="00CF1DF3" w:rsidP="008F10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1DF3" w:rsidRPr="00656C78" w:rsidRDefault="00CF1DF3" w:rsidP="00656C78">
            <w:pPr>
              <w:jc w:val="center"/>
              <w:rPr>
                <w:rFonts w:ascii="Arial" w:hAnsi="Arial" w:cs="Arial"/>
              </w:rPr>
            </w:pPr>
          </w:p>
        </w:tc>
      </w:tr>
      <w:tr w:rsidR="008F108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Príjem zo závislej činnosti</w:t>
            </w: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5" w:type="dxa"/>
            <w:gridSpan w:val="20"/>
            <w:tcBorders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Príjem zo samostatnej zárobkovej činnosti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8F1080" w:rsidRPr="00656C78" w:rsidRDefault="000831DE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Príjem z podnikania</w:t>
            </w: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8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8F1080" w:rsidRPr="00656C78" w:rsidRDefault="008F108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D71050" w:rsidRPr="00656C78" w:rsidRDefault="00D71050" w:rsidP="00EE08EB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Príjmy z nájmu a prenájmu</w:t>
            </w: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Dávky nemocenského poistenia</w:t>
            </w: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Dávk</w:t>
            </w:r>
            <w:r w:rsidR="00631C2A" w:rsidRPr="00656C78">
              <w:rPr>
                <w:rFonts w:ascii="Arial" w:hAnsi="Arial" w:cs="Arial"/>
                <w:sz w:val="20"/>
                <w:szCs w:val="22"/>
              </w:rPr>
              <w:t>y</w:t>
            </w:r>
            <w:r w:rsidRPr="00656C78">
              <w:rPr>
                <w:rFonts w:ascii="Arial" w:hAnsi="Arial" w:cs="Arial"/>
                <w:sz w:val="20"/>
                <w:szCs w:val="22"/>
              </w:rPr>
              <w:t xml:space="preserve"> dôchodkového poistenia</w:t>
            </w: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C2A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Dávky výsluhového zabezpečenia</w:t>
            </w: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631C2A" w:rsidRPr="00656C78" w:rsidRDefault="00631C2A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 xml:space="preserve">Peňažný príspevok </w:t>
            </w:r>
            <w:r w:rsidR="00631C2A" w:rsidRPr="00656C78">
              <w:rPr>
                <w:rFonts w:ascii="Arial" w:hAnsi="Arial" w:cs="Arial"/>
                <w:sz w:val="20"/>
                <w:szCs w:val="22"/>
              </w:rPr>
              <w:t>n</w:t>
            </w:r>
            <w:r w:rsidRPr="00656C78">
              <w:rPr>
                <w:rFonts w:ascii="Arial" w:hAnsi="Arial" w:cs="Arial"/>
                <w:sz w:val="20"/>
                <w:szCs w:val="22"/>
              </w:rPr>
              <w:t>a opatrovanie</w:t>
            </w: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val="284"/>
        </w:trPr>
        <w:tc>
          <w:tcPr>
            <w:tcW w:w="290" w:type="dxa"/>
            <w:tcBorders>
              <w:lef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16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0"/>
                <w:szCs w:val="22"/>
              </w:rPr>
            </w:pPr>
            <w:r w:rsidRPr="00656C78">
              <w:rPr>
                <w:rFonts w:ascii="Arial" w:hAnsi="Arial" w:cs="Arial"/>
                <w:sz w:val="20"/>
                <w:szCs w:val="22"/>
              </w:rPr>
              <w:t>Iné</w:t>
            </w: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left w:val="single" w:sz="8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gridSpan w:val="6"/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050" w:rsidRPr="00656C78" w:rsidTr="002D14CD">
        <w:trPr>
          <w:trHeight w:hRule="exact" w:val="57"/>
        </w:trPr>
        <w:tc>
          <w:tcPr>
            <w:tcW w:w="2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3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050" w:rsidRPr="00656C78" w:rsidRDefault="00D71050" w:rsidP="008F1080">
            <w:pPr>
              <w:rPr>
                <w:rFonts w:ascii="Arial" w:hAnsi="Arial" w:cs="Arial"/>
              </w:rPr>
            </w:pPr>
          </w:p>
        </w:tc>
      </w:tr>
    </w:tbl>
    <w:p w:rsidR="008F1080" w:rsidRDefault="008F1080" w:rsidP="008F1080">
      <w:pPr>
        <w:rPr>
          <w:rFonts w:ascii="Arial" w:hAnsi="Arial" w:cs="Arial"/>
          <w:i/>
          <w:sz w:val="18"/>
          <w:szCs w:val="20"/>
        </w:rPr>
      </w:pPr>
      <w:r w:rsidRPr="00A73846">
        <w:rPr>
          <w:rFonts w:ascii="Arial" w:hAnsi="Arial" w:cs="Arial"/>
          <w:b/>
          <w:i/>
          <w:sz w:val="18"/>
          <w:szCs w:val="20"/>
        </w:rPr>
        <w:t xml:space="preserve">Poznámka: </w:t>
      </w:r>
      <w:r w:rsidRPr="00652D1C">
        <w:rPr>
          <w:rFonts w:ascii="Arial" w:hAnsi="Arial" w:cs="Arial"/>
          <w:i/>
          <w:sz w:val="18"/>
          <w:szCs w:val="20"/>
        </w:rPr>
        <w:t>O príjmových pomeroch je potrebné predložiť doklady pri podávaní žiadosti</w:t>
      </w:r>
      <w:r>
        <w:rPr>
          <w:rFonts w:ascii="Arial" w:hAnsi="Arial" w:cs="Arial"/>
          <w:i/>
          <w:sz w:val="18"/>
          <w:szCs w:val="20"/>
        </w:rPr>
        <w:t>.</w:t>
      </w:r>
    </w:p>
    <w:p w:rsidR="00D45662" w:rsidRDefault="00D45662" w:rsidP="008F1080">
      <w:pPr>
        <w:rPr>
          <w:rFonts w:ascii="Arial" w:hAnsi="Arial" w:cs="Arial"/>
          <w:i/>
          <w:sz w:val="18"/>
          <w:szCs w:val="20"/>
        </w:rPr>
      </w:pPr>
    </w:p>
    <w:p w:rsidR="00057B57" w:rsidRDefault="00057B57" w:rsidP="008F1080">
      <w:pPr>
        <w:rPr>
          <w:rFonts w:ascii="Arial" w:hAnsi="Arial" w:cs="Arial"/>
          <w:i/>
          <w:sz w:val="18"/>
          <w:szCs w:val="20"/>
        </w:rPr>
      </w:pPr>
    </w:p>
    <w:p w:rsidR="00057B57" w:rsidRPr="00652D1C" w:rsidRDefault="00057B57" w:rsidP="008F1080">
      <w:pPr>
        <w:rPr>
          <w:rFonts w:ascii="Arial" w:hAnsi="Arial" w:cs="Arial"/>
          <w:i/>
          <w:sz w:val="18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"/>
        <w:gridCol w:w="2000"/>
        <w:gridCol w:w="1848"/>
        <w:gridCol w:w="1440"/>
        <w:gridCol w:w="1980"/>
        <w:gridCol w:w="2752"/>
      </w:tblGrid>
      <w:tr w:rsidR="00D45662" w:rsidRPr="00656C78" w:rsidTr="002D14CD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62" w:rsidRPr="00656C78" w:rsidRDefault="00D45662" w:rsidP="0065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1002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5662" w:rsidRPr="00656C78" w:rsidRDefault="00D45662" w:rsidP="00B8253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0"/>
              </w:rPr>
              <w:t>Odôvodnenie žiadosti</w:t>
            </w:r>
          </w:p>
        </w:tc>
      </w:tr>
      <w:tr w:rsidR="00D45662" w:rsidRPr="00656C78" w:rsidTr="002D14CD">
        <w:trPr>
          <w:trHeight w:val="419"/>
        </w:trPr>
        <w:tc>
          <w:tcPr>
            <w:tcW w:w="2578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5662" w:rsidRPr="00656C78" w:rsidRDefault="00D45662" w:rsidP="00B825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45662" w:rsidRPr="00656C78" w:rsidRDefault="00D45662" w:rsidP="00656C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5662" w:rsidRPr="00656C78" w:rsidRDefault="00D45662" w:rsidP="00656C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45662" w:rsidRPr="00656C78" w:rsidRDefault="00D45662" w:rsidP="00656C7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662" w:rsidRPr="00656C78" w:rsidRDefault="00D45662" w:rsidP="00656C7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45662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</w:tr>
      <w:tr w:rsidR="00C57794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</w:tr>
      <w:tr w:rsidR="00C57794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57794" w:rsidRPr="00656C78" w:rsidRDefault="00C57794" w:rsidP="00B8253F">
            <w:pPr>
              <w:rPr>
                <w:rFonts w:ascii="Arial" w:hAnsi="Arial" w:cs="Arial"/>
              </w:rPr>
            </w:pPr>
          </w:p>
        </w:tc>
      </w:tr>
      <w:tr w:rsidR="00D45662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</w:tr>
      <w:tr w:rsidR="00D45662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</w:tr>
      <w:tr w:rsidR="00D45662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</w:tr>
      <w:tr w:rsidR="00D45662" w:rsidRPr="00656C78" w:rsidTr="002D14CD">
        <w:trPr>
          <w:trHeight w:val="285"/>
        </w:trPr>
        <w:tc>
          <w:tcPr>
            <w:tcW w:w="25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5662" w:rsidRPr="00656C78" w:rsidRDefault="00D45662" w:rsidP="00B8253F">
            <w:pPr>
              <w:rPr>
                <w:rFonts w:ascii="Arial" w:hAnsi="Arial" w:cs="Arial"/>
              </w:rPr>
            </w:pPr>
          </w:p>
        </w:tc>
      </w:tr>
    </w:tbl>
    <w:p w:rsidR="008F1080" w:rsidRDefault="008F1080" w:rsidP="008F1080">
      <w:pPr>
        <w:rPr>
          <w:rFonts w:ascii="Arial" w:hAnsi="Arial" w:cs="Arial"/>
          <w:sz w:val="16"/>
          <w:szCs w:val="16"/>
        </w:rPr>
      </w:pPr>
    </w:p>
    <w:p w:rsidR="0046045C" w:rsidRDefault="0046045C" w:rsidP="008F1080">
      <w:pPr>
        <w:rPr>
          <w:rFonts w:ascii="Arial" w:hAnsi="Arial" w:cs="Arial"/>
          <w:sz w:val="16"/>
          <w:szCs w:val="16"/>
        </w:rPr>
      </w:pPr>
    </w:p>
    <w:p w:rsidR="00057B57" w:rsidRDefault="00057B57" w:rsidP="008F1080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357"/>
        <w:gridCol w:w="3116"/>
        <w:gridCol w:w="468"/>
      </w:tblGrid>
      <w:tr w:rsidR="00057B57" w:rsidRPr="00051253" w:rsidTr="002D14CD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B57" w:rsidRPr="00051253" w:rsidRDefault="00420E2F" w:rsidP="0042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57B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2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Poučenie žiadateľa</w:t>
            </w:r>
          </w:p>
        </w:tc>
      </w:tr>
      <w:tr w:rsidR="00057B57" w:rsidRPr="00051253" w:rsidTr="002D14CD">
        <w:trPr>
          <w:trHeight w:hRule="exact" w:val="9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057B57" w:rsidRPr="00051253" w:rsidRDefault="00057B57" w:rsidP="00057B5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Lekárska posudková činnosť sa vykonáva bez prítomnosti posudzovanej fyzickej osoby. Ak fyzická osoba, ktorá má byť opatrovaná chce byť prítomná na posúdení jej zdravotného stavu, je potrebné            o posúdenie požiadať </w:t>
            </w:r>
            <w:r w:rsidRPr="008028D0">
              <w:rPr>
                <w:rFonts w:ascii="Arial" w:hAnsi="Arial" w:cs="Arial"/>
                <w:sz w:val="20"/>
              </w:rPr>
              <w:t>písomne alebo podaním žiadosti elektronickými prostriedkami podpísanej zaručeným elektronickým podpisom.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051253" w:rsidTr="002D14CD">
        <w:trPr>
          <w:trHeight w:hRule="exact" w:val="253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23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051253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051253" w:rsidTr="002D14CD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Borders>
              <w:bottom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B57" w:rsidRPr="00051253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B57" w:rsidRDefault="00057B57" w:rsidP="00057B57">
      <w:pPr>
        <w:rPr>
          <w:rFonts w:ascii="Arial" w:hAnsi="Arial" w:cs="Arial"/>
          <w:sz w:val="22"/>
          <w:szCs w:val="28"/>
        </w:rPr>
      </w:pPr>
    </w:p>
    <w:p w:rsidR="00057B57" w:rsidRDefault="00057B57" w:rsidP="00057B57">
      <w:pPr>
        <w:rPr>
          <w:rFonts w:ascii="Arial" w:hAnsi="Arial" w:cs="Arial"/>
          <w:sz w:val="22"/>
          <w:szCs w:val="28"/>
        </w:rPr>
      </w:pPr>
    </w:p>
    <w:p w:rsidR="00057B57" w:rsidRDefault="00057B57" w:rsidP="00057B57">
      <w:pPr>
        <w:rPr>
          <w:rFonts w:ascii="Arial" w:hAnsi="Arial" w:cs="Arial"/>
          <w:sz w:val="22"/>
          <w:szCs w:val="28"/>
        </w:rPr>
      </w:pPr>
    </w:p>
    <w:tbl>
      <w:tblPr>
        <w:tblW w:w="1059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1401"/>
        <w:gridCol w:w="425"/>
      </w:tblGrid>
      <w:tr w:rsidR="00057B57" w:rsidRPr="007327CE" w:rsidTr="002D14CD">
        <w:trPr>
          <w:trHeight w:val="284"/>
        </w:trPr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7B57" w:rsidRPr="007327CE" w:rsidRDefault="00420E2F" w:rsidP="00420E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57B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82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Informácia pre žiadateľa</w:t>
            </w:r>
          </w:p>
        </w:tc>
      </w:tr>
      <w:tr w:rsidR="00057B57" w:rsidRPr="007327CE" w:rsidTr="002D14CD">
        <w:trPr>
          <w:trHeight w:hRule="exact" w:val="1805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7" w:type="dxa"/>
            <w:gridSpan w:val="3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57B57" w:rsidRPr="00BA750C" w:rsidRDefault="00057B57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rad práce, sociálnych vecí a rodiny </w:t>
            </w:r>
            <w:r w:rsidRPr="00BA750C">
              <w:rPr>
                <w:rFonts w:ascii="Arial" w:hAnsi="Arial" w:cs="Arial"/>
                <w:sz w:val="20"/>
                <w:szCs w:val="20"/>
              </w:rPr>
              <w:t>– IČO: 30794536  spracúva Vaše osobné údaje</w:t>
            </w:r>
            <w:r>
              <w:rPr>
                <w:rFonts w:ascii="Arial" w:hAnsi="Arial" w:cs="Arial"/>
                <w:sz w:val="20"/>
                <w:szCs w:val="20"/>
              </w:rPr>
              <w:t xml:space="preserve"> (vrátane osobných údajov o fyzickej osobe, ktorá má byť opatrovaná)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 v zmysle zákona č. 447/2008 Z. z. o  peňažných príspevkoch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50C">
              <w:rPr>
                <w:rFonts w:ascii="Arial" w:hAnsi="Arial" w:cs="Arial"/>
                <w:sz w:val="20"/>
                <w:szCs w:val="20"/>
              </w:rPr>
              <w:t>na kompenzáciu ťažkého zdravotného postihnutia a o zmene a doplnení niektorých zákonov v znení neskorších predpisov a uvedené osobné údaje ďalej poskytuje orgánom verejnej moci</w:t>
            </w:r>
            <w:r w:rsidR="001144C1">
              <w:rPr>
                <w:rFonts w:ascii="Arial" w:hAnsi="Arial" w:cs="Arial"/>
                <w:sz w:val="20"/>
                <w:szCs w:val="20"/>
              </w:rPr>
              <w:t>.</w:t>
            </w:r>
            <w:r w:rsidRPr="00BA75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7B57" w:rsidRPr="00D30E51" w:rsidRDefault="00057B57" w:rsidP="00656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50C">
              <w:rPr>
                <w:rFonts w:ascii="Arial" w:hAnsi="Arial" w:cs="Arial"/>
                <w:sz w:val="20"/>
                <w:szCs w:val="20"/>
              </w:rPr>
              <w:t>V prípade akýchkoľvek  nejasností, problémov, otázok</w:t>
            </w:r>
            <w:r w:rsidR="00F3493C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bookmarkStart w:id="1" w:name="_GoBack"/>
            <w:bookmarkEnd w:id="1"/>
            <w:r w:rsidRPr="00BA750C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  <w:proofErr w:type="spellStart"/>
            <w:r w:rsidRPr="00BA750C">
              <w:rPr>
                <w:rFonts w:ascii="Arial" w:hAnsi="Arial" w:cs="Arial"/>
                <w:sz w:val="20"/>
                <w:szCs w:val="20"/>
              </w:rPr>
              <w:t>ochranaosobnychudajov@upsvr.gov.sk</w:t>
            </w:r>
            <w:proofErr w:type="spellEnd"/>
            <w:r w:rsidRPr="00BA75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7327CE" w:rsidTr="002D14CD">
        <w:trPr>
          <w:trHeight w:hRule="exact" w:val="340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7327CE" w:rsidTr="002D14CD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57" w:rsidRPr="007327CE" w:rsidTr="002D14CD">
        <w:trPr>
          <w:trHeight w:hRule="exact" w:val="284"/>
        </w:trPr>
        <w:tc>
          <w:tcPr>
            <w:tcW w:w="2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7B57" w:rsidRPr="007327CE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p w:rsidR="00057B57" w:rsidRDefault="00057B57" w:rsidP="00057B57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6"/>
        <w:gridCol w:w="4"/>
        <w:gridCol w:w="244"/>
        <w:gridCol w:w="74"/>
        <w:gridCol w:w="24"/>
        <w:gridCol w:w="372"/>
        <w:gridCol w:w="207"/>
        <w:gridCol w:w="10"/>
        <w:gridCol w:w="19"/>
        <w:gridCol w:w="222"/>
        <w:gridCol w:w="12"/>
        <w:gridCol w:w="22"/>
        <w:gridCol w:w="214"/>
        <w:gridCol w:w="14"/>
        <w:gridCol w:w="23"/>
        <w:gridCol w:w="214"/>
        <w:gridCol w:w="15"/>
        <w:gridCol w:w="25"/>
        <w:gridCol w:w="214"/>
        <w:gridCol w:w="15"/>
        <w:gridCol w:w="28"/>
        <w:gridCol w:w="207"/>
        <w:gridCol w:w="16"/>
        <w:gridCol w:w="31"/>
        <w:gridCol w:w="203"/>
        <w:gridCol w:w="17"/>
        <w:gridCol w:w="34"/>
        <w:gridCol w:w="217"/>
        <w:gridCol w:w="36"/>
        <w:gridCol w:w="140"/>
        <w:gridCol w:w="76"/>
        <w:gridCol w:w="38"/>
        <w:gridCol w:w="124"/>
        <w:gridCol w:w="9"/>
        <w:gridCol w:w="80"/>
        <w:gridCol w:w="40"/>
        <w:gridCol w:w="121"/>
        <w:gridCol w:w="221"/>
        <w:gridCol w:w="71"/>
        <w:gridCol w:w="49"/>
        <w:gridCol w:w="118"/>
        <w:gridCol w:w="12"/>
        <w:gridCol w:w="74"/>
        <w:gridCol w:w="51"/>
        <w:gridCol w:w="114"/>
        <w:gridCol w:w="78"/>
        <w:gridCol w:w="10"/>
        <w:gridCol w:w="53"/>
        <w:gridCol w:w="206"/>
        <w:gridCol w:w="14"/>
        <w:gridCol w:w="40"/>
        <w:gridCol w:w="206"/>
        <w:gridCol w:w="12"/>
        <w:gridCol w:w="26"/>
        <w:gridCol w:w="217"/>
        <w:gridCol w:w="9"/>
        <w:gridCol w:w="43"/>
        <w:gridCol w:w="14"/>
        <w:gridCol w:w="192"/>
        <w:gridCol w:w="4"/>
        <w:gridCol w:w="50"/>
        <w:gridCol w:w="202"/>
        <w:gridCol w:w="4"/>
        <w:gridCol w:w="50"/>
        <w:gridCol w:w="200"/>
        <w:gridCol w:w="2"/>
        <w:gridCol w:w="53"/>
        <w:gridCol w:w="197"/>
        <w:gridCol w:w="1"/>
        <w:gridCol w:w="12"/>
        <w:gridCol w:w="56"/>
        <w:gridCol w:w="195"/>
        <w:gridCol w:w="4"/>
        <w:gridCol w:w="58"/>
        <w:gridCol w:w="191"/>
        <w:gridCol w:w="5"/>
        <w:gridCol w:w="60"/>
        <w:gridCol w:w="187"/>
        <w:gridCol w:w="10"/>
        <w:gridCol w:w="62"/>
        <w:gridCol w:w="183"/>
        <w:gridCol w:w="12"/>
        <w:gridCol w:w="64"/>
        <w:gridCol w:w="179"/>
        <w:gridCol w:w="16"/>
        <w:gridCol w:w="66"/>
        <w:gridCol w:w="175"/>
        <w:gridCol w:w="16"/>
        <w:gridCol w:w="65"/>
        <w:gridCol w:w="171"/>
        <w:gridCol w:w="21"/>
        <w:gridCol w:w="66"/>
        <w:gridCol w:w="167"/>
        <w:gridCol w:w="23"/>
        <w:gridCol w:w="68"/>
        <w:gridCol w:w="163"/>
        <w:gridCol w:w="26"/>
        <w:gridCol w:w="70"/>
        <w:gridCol w:w="159"/>
        <w:gridCol w:w="26"/>
        <w:gridCol w:w="73"/>
        <w:gridCol w:w="155"/>
        <w:gridCol w:w="100"/>
        <w:gridCol w:w="151"/>
        <w:gridCol w:w="103"/>
        <w:gridCol w:w="140"/>
        <w:gridCol w:w="118"/>
        <w:gridCol w:w="143"/>
        <w:gridCol w:w="111"/>
        <w:gridCol w:w="139"/>
        <w:gridCol w:w="45"/>
        <w:gridCol w:w="52"/>
        <w:gridCol w:w="143"/>
        <w:gridCol w:w="111"/>
        <w:gridCol w:w="272"/>
      </w:tblGrid>
      <w:tr w:rsidR="00057B57" w:rsidTr="00656C78">
        <w:trPr>
          <w:gridAfter w:val="4"/>
          <w:wAfter w:w="578" w:type="dxa"/>
          <w:trHeight w:val="389"/>
        </w:trPr>
        <w:tc>
          <w:tcPr>
            <w:tcW w:w="59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7B57" w:rsidRPr="009C5FFA" w:rsidRDefault="00420E2F" w:rsidP="00420E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57B57" w:rsidRPr="009C5FFA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9462" w:type="dxa"/>
            <w:gridSpan w:val="10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57B57" w:rsidRPr="009C5FFA" w:rsidRDefault="00057B57" w:rsidP="00656C7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FA">
              <w:rPr>
                <w:rFonts w:ascii="Arial" w:hAnsi="Arial" w:cs="Arial"/>
                <w:b/>
                <w:i/>
                <w:sz w:val="20"/>
                <w:szCs w:val="20"/>
              </w:rPr>
              <w:t>Spôsob výplaty</w:t>
            </w:r>
          </w:p>
        </w:tc>
      </w:tr>
      <w:tr w:rsidR="00057B57" w:rsidTr="00656C78">
        <w:trPr>
          <w:trHeight w:val="1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114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206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11" w:type="dxa"/>
            <w:gridSpan w:val="18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340"/>
        </w:trPr>
        <w:tc>
          <w:tcPr>
            <w:tcW w:w="5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B57" w:rsidRPr="009C5FFA" w:rsidRDefault="00057B57" w:rsidP="00656C7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7" w:type="dxa"/>
            <w:gridSpan w:val="25"/>
            <w:shd w:val="clear" w:color="auto" w:fill="auto"/>
            <w:vAlign w:val="center"/>
            <w:hideMark/>
          </w:tcPr>
          <w:p w:rsidR="00057B57" w:rsidRPr="009C5FFA" w:rsidRDefault="00057B57" w:rsidP="00656C7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Na účet v banke v SR</w:t>
            </w:r>
          </w:p>
        </w:tc>
        <w:tc>
          <w:tcPr>
            <w:tcW w:w="212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7" w:rsidRPr="009C5FFA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Číslo účtu/kód banky</w:t>
            </w:r>
          </w:p>
        </w:tc>
        <w:tc>
          <w:tcPr>
            <w:tcW w:w="4253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B57" w:rsidRPr="009C5FFA" w:rsidRDefault="00057B57" w:rsidP="00656C7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</w:tr>
      <w:tr w:rsidR="00057B57" w:rsidTr="00656C78">
        <w:trPr>
          <w:trHeight w:val="113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9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1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61" w:type="dxa"/>
            <w:gridSpan w:val="5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6" w:type="dxa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34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5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20"/>
                <w:szCs w:val="20"/>
              </w:rPr>
            </w:pPr>
            <w:r w:rsidRPr="009C5FFA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10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</w:rPr>
            </w:pPr>
          </w:p>
        </w:tc>
      </w:tr>
      <w:tr w:rsidR="00057B57" w:rsidTr="00656C78">
        <w:trPr>
          <w:trHeight w:val="70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73" w:type="dxa"/>
            <w:gridSpan w:val="29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shd w:val="clear" w:color="auto" w:fill="auto"/>
            <w:vAlign w:val="center"/>
          </w:tcPr>
          <w:p w:rsidR="00057B57" w:rsidRPr="008233D5" w:rsidRDefault="00057B57" w:rsidP="00656C78"/>
        </w:tc>
        <w:tc>
          <w:tcPr>
            <w:tcW w:w="2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F36EA" w:rsidTr="00B66A57">
        <w:trPr>
          <w:trHeight w:val="362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F36EA" w:rsidRPr="009C5FFA" w:rsidRDefault="006F36EA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252" w:type="dxa"/>
            <w:gridSpan w:val="105"/>
            <w:shd w:val="clear" w:color="auto" w:fill="auto"/>
            <w:vAlign w:val="center"/>
          </w:tcPr>
          <w:p w:rsidR="006F36EA" w:rsidRPr="009C5FFA" w:rsidRDefault="006F36EA" w:rsidP="006F36EA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6F36EA" w:rsidRDefault="006F36EA" w:rsidP="006F3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F36EA" w:rsidRDefault="006F36EA" w:rsidP="006F36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V prípade neuvedenia účtu sa príspevok vyplatí/bude vyplácať v hotovosti na adresu trvalého</w:t>
            </w:r>
          </w:p>
          <w:p w:rsidR="006F36EA" w:rsidRPr="008233D5" w:rsidRDefault="006F36EA" w:rsidP="006F36E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pobytu v SR/prechodného pobytu v SR*.</w:t>
            </w:r>
            <w:r w:rsidRPr="009C5FFA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2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F36EA" w:rsidRPr="009C5FFA" w:rsidRDefault="006F36EA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shd w:val="clear" w:color="auto" w:fill="auto"/>
            <w:vAlign w:val="center"/>
          </w:tcPr>
          <w:p w:rsidR="006F36EA" w:rsidRPr="009C5FFA" w:rsidRDefault="006F36EA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6F36EA" w:rsidRPr="009C5FFA" w:rsidRDefault="006F36EA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36EA" w:rsidRPr="009C5FFA" w:rsidRDefault="006F36EA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552"/>
        </w:trPr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gridSpan w:val="37"/>
            <w:shd w:val="clear" w:color="auto" w:fill="auto"/>
            <w:vAlign w:val="bottom"/>
          </w:tcPr>
          <w:p w:rsidR="00057B57" w:rsidRPr="009C5FFA" w:rsidRDefault="006F36EA" w:rsidP="00656C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057B57" w:rsidRPr="009C5FFA">
              <w:rPr>
                <w:rFonts w:ascii="Arial" w:hAnsi="Arial" w:cs="Arial"/>
                <w:sz w:val="16"/>
                <w:szCs w:val="16"/>
              </w:rPr>
              <w:t>*nehodiace sa prečiarknuť</w:t>
            </w:r>
          </w:p>
        </w:tc>
        <w:tc>
          <w:tcPr>
            <w:tcW w:w="250" w:type="dxa"/>
            <w:gridSpan w:val="4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84" w:type="dxa"/>
            <w:gridSpan w:val="12"/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6" w:type="dxa"/>
            <w:gridSpan w:val="52"/>
            <w:shd w:val="clear" w:color="auto" w:fill="auto"/>
            <w:vAlign w:val="center"/>
          </w:tcPr>
          <w:p w:rsidR="00057B57" w:rsidRPr="008233D5" w:rsidRDefault="00057B57" w:rsidP="00656C78"/>
        </w:tc>
        <w:tc>
          <w:tcPr>
            <w:tcW w:w="2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B57" w:rsidTr="00656C78">
        <w:trPr>
          <w:trHeight w:val="255"/>
        </w:trPr>
        <w:tc>
          <w:tcPr>
            <w:tcW w:w="25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14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2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57B57" w:rsidRPr="009C5FFA" w:rsidRDefault="00057B57" w:rsidP="00656C7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57B57" w:rsidRDefault="00057B57" w:rsidP="008F1080">
      <w:pPr>
        <w:rPr>
          <w:rFonts w:ascii="Arial" w:hAnsi="Arial" w:cs="Arial"/>
          <w:sz w:val="16"/>
          <w:szCs w:val="16"/>
        </w:rPr>
      </w:pPr>
    </w:p>
    <w:p w:rsidR="00F41193" w:rsidRPr="008F1080" w:rsidRDefault="00F41193" w:rsidP="008F1080">
      <w:pPr>
        <w:rPr>
          <w:rFonts w:ascii="Arial" w:hAnsi="Arial" w:cs="Arial"/>
          <w:sz w:val="16"/>
          <w:szCs w:val="1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89"/>
        <w:gridCol w:w="290"/>
        <w:gridCol w:w="289"/>
        <w:gridCol w:w="290"/>
        <w:gridCol w:w="289"/>
        <w:gridCol w:w="290"/>
        <w:gridCol w:w="289"/>
        <w:gridCol w:w="468"/>
      </w:tblGrid>
      <w:tr w:rsidR="00671E27" w:rsidRPr="00656C78" w:rsidTr="002D14CD">
        <w:trPr>
          <w:trHeight w:val="284"/>
        </w:trPr>
        <w:tc>
          <w:tcPr>
            <w:tcW w:w="5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420E2F" w:rsidP="00656C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671E27" w:rsidRPr="00656C7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3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C78">
              <w:rPr>
                <w:rFonts w:ascii="Arial" w:hAnsi="Arial" w:cs="Arial"/>
                <w:b/>
                <w:i/>
                <w:sz w:val="20"/>
                <w:szCs w:val="20"/>
              </w:rPr>
              <w:t>Vyhlásenie žiadateľa</w:t>
            </w:r>
          </w:p>
        </w:tc>
      </w:tr>
      <w:tr w:rsidR="00671E27" w:rsidRPr="00656C78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675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</w:rPr>
              <w:t>Vyhlasujem, že všetky údaje uvedené v žiadosti sú pravdivé a som si vedomý (á) právnych následkov v prípade uvedenia nepravdivých údajov.</w:t>
            </w: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80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2" w:type="dxa"/>
            <w:gridSpan w:val="33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340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56C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71E27" w:rsidRPr="00656C78" w:rsidRDefault="00671E27" w:rsidP="0065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C78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  <w:p w:rsidR="00671E27" w:rsidRPr="00656C78" w:rsidRDefault="00671E27" w:rsidP="0065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4" w:type="dxa"/>
            <w:gridSpan w:val="11"/>
            <w:vMerge/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E27" w:rsidRPr="00656C78" w:rsidTr="002D14CD">
        <w:trPr>
          <w:trHeight w:hRule="exact" w:val="284"/>
        </w:trPr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1E27" w:rsidRPr="00656C78" w:rsidRDefault="00671E27" w:rsidP="00636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4C0" w:rsidRDefault="00DD44C0" w:rsidP="00A01BE7">
      <w:pPr>
        <w:pStyle w:val="Nadpis1"/>
        <w:rPr>
          <w:rFonts w:ascii="Arial Black" w:hAnsi="Arial Black"/>
          <w:szCs w:val="28"/>
        </w:rPr>
      </w:pPr>
    </w:p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Default="00DD44C0" w:rsidP="00DD44C0"/>
    <w:p w:rsidR="00DD44C0" w:rsidRPr="00DD44C0" w:rsidRDefault="00DD44C0" w:rsidP="00DD44C0"/>
    <w:sectPr w:rsidR="00DD44C0" w:rsidRPr="00DD44C0" w:rsidSect="00FA79F9">
      <w:pgSz w:w="11906" w:h="16838"/>
      <w:pgMar w:top="567" w:right="851" w:bottom="663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4B" w:rsidRDefault="00784F4B">
      <w:r>
        <w:separator/>
      </w:r>
    </w:p>
  </w:endnote>
  <w:endnote w:type="continuationSeparator" w:id="0">
    <w:p w:rsidR="00784F4B" w:rsidRDefault="0078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4B" w:rsidRDefault="00784F4B">
      <w:r>
        <w:separator/>
      </w:r>
    </w:p>
  </w:footnote>
  <w:footnote w:type="continuationSeparator" w:id="0">
    <w:p w:rsidR="00784F4B" w:rsidRDefault="0078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C67"/>
    <w:multiLevelType w:val="hybridMultilevel"/>
    <w:tmpl w:val="2ADEEC7C"/>
    <w:lvl w:ilvl="0" w:tplc="FB56DD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320E7176"/>
    <w:multiLevelType w:val="hybridMultilevel"/>
    <w:tmpl w:val="855EED4A"/>
    <w:lvl w:ilvl="0" w:tplc="4C92073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1C56DC"/>
    <w:multiLevelType w:val="hybridMultilevel"/>
    <w:tmpl w:val="D96452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E3EA5"/>
    <w:multiLevelType w:val="hybridMultilevel"/>
    <w:tmpl w:val="0644BD06"/>
    <w:lvl w:ilvl="0" w:tplc="FB56DD9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0"/>
    <w:rsid w:val="0001141D"/>
    <w:rsid w:val="0001300C"/>
    <w:rsid w:val="00044583"/>
    <w:rsid w:val="00055B8F"/>
    <w:rsid w:val="00057B57"/>
    <w:rsid w:val="00071B1B"/>
    <w:rsid w:val="000831DE"/>
    <w:rsid w:val="00084A8D"/>
    <w:rsid w:val="000900C5"/>
    <w:rsid w:val="000B179A"/>
    <w:rsid w:val="000B1878"/>
    <w:rsid w:val="000B3064"/>
    <w:rsid w:val="000C1EF5"/>
    <w:rsid w:val="000D03B9"/>
    <w:rsid w:val="000E5635"/>
    <w:rsid w:val="000F2630"/>
    <w:rsid w:val="001017DA"/>
    <w:rsid w:val="001144C1"/>
    <w:rsid w:val="00146427"/>
    <w:rsid w:val="00147A04"/>
    <w:rsid w:val="001710B7"/>
    <w:rsid w:val="00171E02"/>
    <w:rsid w:val="00176CEC"/>
    <w:rsid w:val="00190D0A"/>
    <w:rsid w:val="001A48ED"/>
    <w:rsid w:val="001B5F62"/>
    <w:rsid w:val="001D0E6E"/>
    <w:rsid w:val="001F4252"/>
    <w:rsid w:val="00224599"/>
    <w:rsid w:val="00230636"/>
    <w:rsid w:val="0024592A"/>
    <w:rsid w:val="002A1D26"/>
    <w:rsid w:val="002A78DD"/>
    <w:rsid w:val="002B44BF"/>
    <w:rsid w:val="002C58C8"/>
    <w:rsid w:val="002D00EA"/>
    <w:rsid w:val="002D14CD"/>
    <w:rsid w:val="002E1BF7"/>
    <w:rsid w:val="00300D1E"/>
    <w:rsid w:val="003070EC"/>
    <w:rsid w:val="00321C9E"/>
    <w:rsid w:val="00387A6E"/>
    <w:rsid w:val="003A2AEF"/>
    <w:rsid w:val="003D70E7"/>
    <w:rsid w:val="003D7564"/>
    <w:rsid w:val="003E06BB"/>
    <w:rsid w:val="003E3B37"/>
    <w:rsid w:val="003F07D9"/>
    <w:rsid w:val="003F5CD7"/>
    <w:rsid w:val="00410602"/>
    <w:rsid w:val="00420AE2"/>
    <w:rsid w:val="00420E2F"/>
    <w:rsid w:val="00424367"/>
    <w:rsid w:val="0043130A"/>
    <w:rsid w:val="004317AC"/>
    <w:rsid w:val="004365F6"/>
    <w:rsid w:val="004529B4"/>
    <w:rsid w:val="0046045C"/>
    <w:rsid w:val="00467A79"/>
    <w:rsid w:val="0049300D"/>
    <w:rsid w:val="004953A8"/>
    <w:rsid w:val="004B5C66"/>
    <w:rsid w:val="004E0916"/>
    <w:rsid w:val="00510DAC"/>
    <w:rsid w:val="005418A7"/>
    <w:rsid w:val="005466AC"/>
    <w:rsid w:val="00564AF6"/>
    <w:rsid w:val="00567AF3"/>
    <w:rsid w:val="00585CFC"/>
    <w:rsid w:val="005B7370"/>
    <w:rsid w:val="005B7851"/>
    <w:rsid w:val="005C2C2D"/>
    <w:rsid w:val="005F224A"/>
    <w:rsid w:val="00621769"/>
    <w:rsid w:val="00623883"/>
    <w:rsid w:val="00631C2A"/>
    <w:rsid w:val="00636C57"/>
    <w:rsid w:val="00637E1D"/>
    <w:rsid w:val="00643448"/>
    <w:rsid w:val="00656C78"/>
    <w:rsid w:val="006637FF"/>
    <w:rsid w:val="00663DEF"/>
    <w:rsid w:val="00670AD7"/>
    <w:rsid w:val="00671E27"/>
    <w:rsid w:val="0068053C"/>
    <w:rsid w:val="006837A3"/>
    <w:rsid w:val="006B2469"/>
    <w:rsid w:val="006B4C8B"/>
    <w:rsid w:val="006C58D1"/>
    <w:rsid w:val="006F09EA"/>
    <w:rsid w:val="006F2970"/>
    <w:rsid w:val="006F36EA"/>
    <w:rsid w:val="00711D79"/>
    <w:rsid w:val="00713CE8"/>
    <w:rsid w:val="00721D94"/>
    <w:rsid w:val="00722CDE"/>
    <w:rsid w:val="0074327A"/>
    <w:rsid w:val="00743805"/>
    <w:rsid w:val="00746841"/>
    <w:rsid w:val="0075011C"/>
    <w:rsid w:val="00784F4B"/>
    <w:rsid w:val="00792254"/>
    <w:rsid w:val="007A516E"/>
    <w:rsid w:val="007B68E8"/>
    <w:rsid w:val="007C0BED"/>
    <w:rsid w:val="007D7CA7"/>
    <w:rsid w:val="007E2618"/>
    <w:rsid w:val="007F2BAA"/>
    <w:rsid w:val="007F656F"/>
    <w:rsid w:val="0081369D"/>
    <w:rsid w:val="0081434B"/>
    <w:rsid w:val="008178B5"/>
    <w:rsid w:val="00820D12"/>
    <w:rsid w:val="0083201A"/>
    <w:rsid w:val="00874B35"/>
    <w:rsid w:val="0089105B"/>
    <w:rsid w:val="0089280F"/>
    <w:rsid w:val="008A54C7"/>
    <w:rsid w:val="008A55FE"/>
    <w:rsid w:val="008F1080"/>
    <w:rsid w:val="008F61E7"/>
    <w:rsid w:val="008F7084"/>
    <w:rsid w:val="009070E4"/>
    <w:rsid w:val="009129A7"/>
    <w:rsid w:val="009252DD"/>
    <w:rsid w:val="00942C0E"/>
    <w:rsid w:val="00950B7E"/>
    <w:rsid w:val="0095502F"/>
    <w:rsid w:val="00956F50"/>
    <w:rsid w:val="00992CE0"/>
    <w:rsid w:val="00994A6E"/>
    <w:rsid w:val="00994DE1"/>
    <w:rsid w:val="009969BF"/>
    <w:rsid w:val="009C338A"/>
    <w:rsid w:val="009D0351"/>
    <w:rsid w:val="00A01BE7"/>
    <w:rsid w:val="00A2504C"/>
    <w:rsid w:val="00A3270A"/>
    <w:rsid w:val="00A43764"/>
    <w:rsid w:val="00A448ED"/>
    <w:rsid w:val="00A46C87"/>
    <w:rsid w:val="00A6722E"/>
    <w:rsid w:val="00A7573F"/>
    <w:rsid w:val="00A75F35"/>
    <w:rsid w:val="00A95E71"/>
    <w:rsid w:val="00AA034D"/>
    <w:rsid w:val="00AA0ADA"/>
    <w:rsid w:val="00AC4390"/>
    <w:rsid w:val="00AD7231"/>
    <w:rsid w:val="00AE43E5"/>
    <w:rsid w:val="00B033E4"/>
    <w:rsid w:val="00B04C7C"/>
    <w:rsid w:val="00B12CE1"/>
    <w:rsid w:val="00B41535"/>
    <w:rsid w:val="00B54652"/>
    <w:rsid w:val="00B66A57"/>
    <w:rsid w:val="00B70702"/>
    <w:rsid w:val="00B749C7"/>
    <w:rsid w:val="00B8253F"/>
    <w:rsid w:val="00B95334"/>
    <w:rsid w:val="00B96B53"/>
    <w:rsid w:val="00BB1A22"/>
    <w:rsid w:val="00BF0ECC"/>
    <w:rsid w:val="00BF683F"/>
    <w:rsid w:val="00C0179A"/>
    <w:rsid w:val="00C07944"/>
    <w:rsid w:val="00C10401"/>
    <w:rsid w:val="00C53D0E"/>
    <w:rsid w:val="00C57794"/>
    <w:rsid w:val="00C6504B"/>
    <w:rsid w:val="00CA364C"/>
    <w:rsid w:val="00CE29D8"/>
    <w:rsid w:val="00CE7AD8"/>
    <w:rsid w:val="00CF1DF3"/>
    <w:rsid w:val="00D316D3"/>
    <w:rsid w:val="00D40436"/>
    <w:rsid w:val="00D45662"/>
    <w:rsid w:val="00D456E0"/>
    <w:rsid w:val="00D60387"/>
    <w:rsid w:val="00D613FA"/>
    <w:rsid w:val="00D71050"/>
    <w:rsid w:val="00D80868"/>
    <w:rsid w:val="00D86575"/>
    <w:rsid w:val="00D96BC9"/>
    <w:rsid w:val="00DB2FB5"/>
    <w:rsid w:val="00DC2266"/>
    <w:rsid w:val="00DC3BDA"/>
    <w:rsid w:val="00DD26E9"/>
    <w:rsid w:val="00DD44C0"/>
    <w:rsid w:val="00DE510D"/>
    <w:rsid w:val="00E065B4"/>
    <w:rsid w:val="00E12EC7"/>
    <w:rsid w:val="00E26665"/>
    <w:rsid w:val="00E315A4"/>
    <w:rsid w:val="00E32A3E"/>
    <w:rsid w:val="00E557EC"/>
    <w:rsid w:val="00E77B6C"/>
    <w:rsid w:val="00E77D45"/>
    <w:rsid w:val="00E90E0E"/>
    <w:rsid w:val="00EA699B"/>
    <w:rsid w:val="00EB2C47"/>
    <w:rsid w:val="00ED2865"/>
    <w:rsid w:val="00EE08EB"/>
    <w:rsid w:val="00EE5E72"/>
    <w:rsid w:val="00EF4BD1"/>
    <w:rsid w:val="00F06B42"/>
    <w:rsid w:val="00F12BB7"/>
    <w:rsid w:val="00F3493C"/>
    <w:rsid w:val="00F37A77"/>
    <w:rsid w:val="00F41193"/>
    <w:rsid w:val="00F51767"/>
    <w:rsid w:val="00F655C0"/>
    <w:rsid w:val="00F84141"/>
    <w:rsid w:val="00F925C5"/>
    <w:rsid w:val="00FA1D00"/>
    <w:rsid w:val="00FA79F9"/>
    <w:rsid w:val="00FB24D3"/>
    <w:rsid w:val="00FB698D"/>
    <w:rsid w:val="00FC12E3"/>
    <w:rsid w:val="00FC521D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8F1080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F10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108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F1080"/>
    <w:pPr>
      <w:jc w:val="both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8F1080"/>
    <w:pPr>
      <w:keepNext/>
      <w:jc w:val="center"/>
      <w:outlineLvl w:val="0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F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8F108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F1080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F1080"/>
    <w:pPr>
      <w:jc w:val="both"/>
    </w:pPr>
    <w:rPr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C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peňažného príspevku na kompenzáciu</vt:lpstr>
    </vt:vector>
  </TitlesOfParts>
  <Company>MK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peňažného príspevku na kompenzáciu</dc:title>
  <dc:creator>Zdenka</dc:creator>
  <cp:lastModifiedBy>Havlíček Jakub</cp:lastModifiedBy>
  <cp:revision>4</cp:revision>
  <cp:lastPrinted>2020-07-08T14:28:00Z</cp:lastPrinted>
  <dcterms:created xsi:type="dcterms:W3CDTF">2021-03-12T11:01:00Z</dcterms:created>
  <dcterms:modified xsi:type="dcterms:W3CDTF">2021-05-10T11:17:00Z</dcterms:modified>
</cp:coreProperties>
</file>