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64" w:rsidRDefault="008F1080" w:rsidP="008F1080">
      <w:pPr>
        <w:pStyle w:val="Nadpis1"/>
        <w:rPr>
          <w:rFonts w:ascii="Arial Black" w:hAnsi="Arial Black"/>
          <w:sz w:val="32"/>
          <w:szCs w:val="32"/>
        </w:rPr>
      </w:pPr>
      <w:r w:rsidRPr="00B14B64">
        <w:rPr>
          <w:rFonts w:ascii="Arial Black" w:hAnsi="Arial Black"/>
          <w:sz w:val="32"/>
          <w:szCs w:val="32"/>
        </w:rPr>
        <w:t xml:space="preserve">Žiadosť o poskytnutie </w:t>
      </w:r>
    </w:p>
    <w:p w:rsidR="008F1080" w:rsidRPr="00B14B64" w:rsidRDefault="008F1080" w:rsidP="008F1080">
      <w:pPr>
        <w:pStyle w:val="Nadpis1"/>
        <w:rPr>
          <w:rFonts w:ascii="Arial Black" w:hAnsi="Arial Black"/>
          <w:sz w:val="32"/>
          <w:szCs w:val="32"/>
        </w:rPr>
      </w:pPr>
      <w:r w:rsidRPr="00B14B64">
        <w:rPr>
          <w:rFonts w:ascii="Arial Black" w:hAnsi="Arial Black"/>
          <w:sz w:val="32"/>
          <w:szCs w:val="32"/>
        </w:rPr>
        <w:t>peňažného príspevku na kompenzáciu</w:t>
      </w:r>
    </w:p>
    <w:p w:rsidR="00B14B64" w:rsidRPr="00B14B64" w:rsidRDefault="00B14B64" w:rsidP="00B14B64">
      <w:pPr>
        <w:rPr>
          <w:sz w:val="32"/>
          <w:szCs w:val="32"/>
        </w:rPr>
      </w:pPr>
    </w:p>
    <w:p w:rsidR="008F1080" w:rsidRDefault="008F1080" w:rsidP="008F1080">
      <w:pPr>
        <w:jc w:val="center"/>
        <w:rPr>
          <w:szCs w:val="22"/>
        </w:rPr>
      </w:pPr>
      <w:r w:rsidRPr="00DD15BD">
        <w:rPr>
          <w:rFonts w:ascii="Arial" w:hAnsi="Arial" w:cs="Arial"/>
          <w:sz w:val="14"/>
          <w:szCs w:val="18"/>
        </w:rPr>
        <w:t>(Údaje v žiadosti vyplňujete paličkovým písmom a zodpovedajúci údaj označte podľa tohto vzoru)</w:t>
      </w:r>
      <w:r w:rsidRPr="00DD15BD">
        <w:rPr>
          <w:sz w:val="12"/>
          <w:szCs w:val="16"/>
        </w:rPr>
        <w:t xml:space="preserve">  </w:t>
      </w:r>
      <w:r w:rsidRPr="00D40329">
        <w:rPr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čiarkov1"/>
      <w:r w:rsidRPr="00D40329">
        <w:rPr>
          <w:szCs w:val="22"/>
        </w:rPr>
        <w:instrText xml:space="preserve"> FORMCHECKBOX </w:instrText>
      </w:r>
      <w:r w:rsidR="003565A7">
        <w:rPr>
          <w:szCs w:val="22"/>
        </w:rPr>
      </w:r>
      <w:r w:rsidR="003565A7">
        <w:rPr>
          <w:szCs w:val="22"/>
        </w:rPr>
        <w:fldChar w:fldCharType="separate"/>
      </w:r>
      <w:r w:rsidRPr="00D40329">
        <w:rPr>
          <w:szCs w:val="22"/>
        </w:rPr>
        <w:fldChar w:fldCharType="end"/>
      </w:r>
      <w:bookmarkEnd w:id="0"/>
    </w:p>
    <w:p w:rsidR="00B14B64" w:rsidRDefault="00B14B64" w:rsidP="008F1080">
      <w:pPr>
        <w:jc w:val="center"/>
        <w:rPr>
          <w:sz w:val="14"/>
          <w:szCs w:val="14"/>
        </w:rPr>
      </w:pPr>
    </w:p>
    <w:p w:rsidR="00B14B64" w:rsidRPr="00B14B64" w:rsidRDefault="00B14B64" w:rsidP="008F1080">
      <w:pPr>
        <w:jc w:val="center"/>
        <w:rPr>
          <w:sz w:val="14"/>
          <w:szCs w:val="1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84"/>
        <w:gridCol w:w="244"/>
        <w:gridCol w:w="9356"/>
        <w:gridCol w:w="414"/>
      </w:tblGrid>
      <w:tr w:rsidR="008F1080" w:rsidRPr="00B92F72" w:rsidTr="001A3FDA">
        <w:trPr>
          <w:trHeight w:val="28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1001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Peňažný príspevok na: </w:t>
            </w: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osobnú asistenciu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kúpu</w:t>
            </w:r>
            <w:r w:rsidR="008F1080" w:rsidRPr="00B92F72">
              <w:rPr>
                <w:rFonts w:ascii="Arial" w:hAnsi="Arial" w:cs="Arial"/>
                <w:sz w:val="20"/>
                <w:szCs w:val="20"/>
              </w:rPr>
              <w:t xml:space="preserve"> pomôcky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výcvik používania pomôcky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úpravu pomôcky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opravu pomôcky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kúpu zdvíhacieho zariadenia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7</w:t>
            </w:r>
            <w:r w:rsidR="008F1080" w:rsidRPr="00B92F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kúpu osobného motorového vozidla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C6C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C6C" w:rsidRPr="00B92F72" w:rsidRDefault="002212B2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C6C" w:rsidRPr="00B92F72" w:rsidRDefault="002212B2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bez automatickej prevodovky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1C6C" w:rsidRPr="00B92F72" w:rsidRDefault="00C11C6C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C6C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C6C" w:rsidRPr="00B92F72" w:rsidRDefault="002212B2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C6C" w:rsidRPr="00B92F72" w:rsidRDefault="002212B2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s automatickou prevodovkou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1C6C" w:rsidRPr="00B92F72" w:rsidRDefault="00C11C6C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8</w:t>
            </w:r>
            <w:r w:rsidR="008F1080" w:rsidRPr="00B92F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úpravu osobného motorového vozidla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2EC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prepravu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úpravu bytu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2EC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úpravu rodinného domu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2EC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úpravu garáže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12EC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C412EC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kompenzáciu zvýšených výdavkov: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na diétne stravovanie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súvisiacich s hygienou alebo opotrebovaním šatstva, bielizne, obuvi a bytového zariadenia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val="300"/>
        </w:trPr>
        <w:tc>
          <w:tcPr>
            <w:tcW w:w="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súvisiacich so zabezpečením prevádzky osobného motorového vozidla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súvisiacich so starostlivosťou o psa so špeciálnym výcvikom</w:t>
            </w: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FD6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080" w:rsidRDefault="008F1080" w:rsidP="008F1080">
      <w:pPr>
        <w:rPr>
          <w:sz w:val="16"/>
          <w:szCs w:val="16"/>
        </w:rPr>
      </w:pPr>
    </w:p>
    <w:p w:rsidR="00B14B64" w:rsidRDefault="00B14B64" w:rsidP="008F1080">
      <w:pPr>
        <w:rPr>
          <w:sz w:val="16"/>
          <w:szCs w:val="16"/>
        </w:rPr>
      </w:pPr>
    </w:p>
    <w:p w:rsidR="002A41F7" w:rsidRDefault="002A41F7" w:rsidP="008F1080">
      <w:pPr>
        <w:rPr>
          <w:sz w:val="16"/>
          <w:szCs w:val="16"/>
        </w:rPr>
      </w:pPr>
    </w:p>
    <w:p w:rsidR="00B14B64" w:rsidRPr="001B5838" w:rsidRDefault="00B14B64" w:rsidP="008F1080">
      <w:pPr>
        <w:rPr>
          <w:sz w:val="16"/>
          <w:szCs w:val="16"/>
        </w:rPr>
      </w:pPr>
    </w:p>
    <w:p w:rsidR="00B14B64" w:rsidRDefault="00B14B64" w:rsidP="008F1080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48"/>
        <w:gridCol w:w="33"/>
        <w:gridCol w:w="37"/>
        <w:gridCol w:w="214"/>
        <w:gridCol w:w="284"/>
        <w:gridCol w:w="339"/>
        <w:gridCol w:w="339"/>
        <w:gridCol w:w="163"/>
        <w:gridCol w:w="177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450"/>
      </w:tblGrid>
      <w:tr w:rsidR="00EB3F7B" w:rsidRPr="00B92F72" w:rsidTr="001A3FDA">
        <w:trPr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F7B" w:rsidRPr="00B92F72" w:rsidRDefault="00EB3F7B" w:rsidP="00B92F72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B92F72">
              <w:rPr>
                <w:rFonts w:ascii="Arial" w:hAnsi="Arial" w:cs="Arial"/>
                <w:b/>
                <w:sz w:val="20"/>
                <w:szCs w:val="28"/>
              </w:rPr>
              <w:t>B.</w:t>
            </w:r>
          </w:p>
        </w:tc>
        <w:tc>
          <w:tcPr>
            <w:tcW w:w="10027" w:type="dxa"/>
            <w:gridSpan w:val="5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8"/>
              </w:rPr>
              <w:t xml:space="preserve">Údaje o žiadateľovi </w:t>
            </w:r>
          </w:p>
        </w:tc>
      </w:tr>
      <w:tr w:rsidR="00EB3F7B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</w:tcPr>
          <w:p w:rsidR="00EB3F7B" w:rsidRDefault="00EB3F7B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EB3F7B" w:rsidRDefault="00EB3F7B" w:rsidP="00124E72"/>
          <w:p w:rsidR="00EB3F7B" w:rsidRDefault="00EB3F7B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36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335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332" w:type="dxa"/>
            <w:gridSpan w:val="4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339" w:type="dxa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502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EB3F7B" w:rsidRDefault="00EB3F7B" w:rsidP="00124E72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EB3F7B" w:rsidRDefault="00EB3F7B" w:rsidP="00124E72"/>
        </w:tc>
      </w:tr>
      <w:tr w:rsidR="00EB3F7B" w:rsidTr="001A3FDA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bottom w:val="single" w:sz="4" w:space="0" w:color="auto"/>
            </w:tcBorders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6" w:type="dxa"/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5"/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 xml:space="preserve">Meno  </w:t>
            </w:r>
            <w:r w:rsidRPr="00B92F72">
              <w:rPr>
                <w:rFonts w:ascii="Arial" w:hAnsi="Arial" w:cs="Arial"/>
                <w:sz w:val="20"/>
                <w:szCs w:val="20"/>
              </w:rPr>
              <w:t xml:space="preserve">                              Titul</w:t>
            </w:r>
          </w:p>
        </w:tc>
        <w:tc>
          <w:tcPr>
            <w:tcW w:w="238" w:type="dxa"/>
            <w:gridSpan w:val="2"/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bottom w:val="single" w:sz="4" w:space="0" w:color="auto"/>
            </w:tcBorders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bottom w:val="single" w:sz="4" w:space="0" w:color="auto"/>
            </w:tcBorders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30"/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 xml:space="preserve">    Rodné číslo                                       </w:t>
            </w:r>
            <w:proofErr w:type="spellStart"/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B92F72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gridSpan w:val="2"/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EB3F7B" w:rsidRPr="00B92F72" w:rsidRDefault="00EB3F7B" w:rsidP="00B92F72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8"/>
            <w:tcBorders>
              <w:right w:val="single" w:sz="4" w:space="0" w:color="auto"/>
            </w:tcBorders>
            <w:vAlign w:val="center"/>
          </w:tcPr>
          <w:p w:rsidR="00EB3F7B" w:rsidRPr="00B92F72" w:rsidRDefault="008B4BC5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 cudzinca t</w:t>
            </w:r>
            <w:r w:rsidR="00EB3F7B" w:rsidRPr="00B92F72">
              <w:rPr>
                <w:rFonts w:ascii="Arial" w:hAnsi="Arial" w:cs="Arial"/>
                <w:sz w:val="20"/>
                <w:szCs w:val="20"/>
              </w:rPr>
              <w:t>yp povolenia k pobytu</w:t>
            </w:r>
          </w:p>
        </w:tc>
        <w:tc>
          <w:tcPr>
            <w:tcW w:w="75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hRule="exact" w:val="166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</w:tcPr>
          <w:p w:rsidR="00EB3F7B" w:rsidRDefault="00EB3F7B" w:rsidP="00124E72"/>
        </w:tc>
        <w:tc>
          <w:tcPr>
            <w:tcW w:w="286" w:type="dxa"/>
          </w:tcPr>
          <w:p w:rsidR="00EB3F7B" w:rsidRDefault="00EB3F7B" w:rsidP="00124E72"/>
        </w:tc>
        <w:tc>
          <w:tcPr>
            <w:tcW w:w="286" w:type="dxa"/>
          </w:tcPr>
          <w:p w:rsidR="00EB3F7B" w:rsidRDefault="00EB3F7B" w:rsidP="00124E72"/>
        </w:tc>
        <w:tc>
          <w:tcPr>
            <w:tcW w:w="284" w:type="dxa"/>
          </w:tcPr>
          <w:p w:rsidR="00EB3F7B" w:rsidRDefault="00EB3F7B" w:rsidP="00124E72"/>
        </w:tc>
        <w:tc>
          <w:tcPr>
            <w:tcW w:w="285" w:type="dxa"/>
          </w:tcPr>
          <w:p w:rsidR="00EB3F7B" w:rsidRDefault="00EB3F7B" w:rsidP="00124E72"/>
        </w:tc>
        <w:tc>
          <w:tcPr>
            <w:tcW w:w="285" w:type="dxa"/>
          </w:tcPr>
          <w:p w:rsidR="00EB3F7B" w:rsidRDefault="00EB3F7B" w:rsidP="00124E72"/>
        </w:tc>
        <w:tc>
          <w:tcPr>
            <w:tcW w:w="285" w:type="dxa"/>
          </w:tcPr>
          <w:p w:rsidR="00EB3F7B" w:rsidRDefault="00EB3F7B" w:rsidP="00124E72"/>
        </w:tc>
        <w:tc>
          <w:tcPr>
            <w:tcW w:w="285" w:type="dxa"/>
          </w:tcPr>
          <w:p w:rsidR="00EB3F7B" w:rsidRDefault="00EB3F7B" w:rsidP="00124E72"/>
        </w:tc>
        <w:tc>
          <w:tcPr>
            <w:tcW w:w="285" w:type="dxa"/>
          </w:tcPr>
          <w:p w:rsidR="00EB3F7B" w:rsidRDefault="00EB3F7B" w:rsidP="00124E72"/>
        </w:tc>
        <w:tc>
          <w:tcPr>
            <w:tcW w:w="285" w:type="dxa"/>
            <w:gridSpan w:val="2"/>
          </w:tcPr>
          <w:p w:rsidR="00EB3F7B" w:rsidRDefault="00EB3F7B" w:rsidP="00124E72"/>
        </w:tc>
        <w:tc>
          <w:tcPr>
            <w:tcW w:w="236" w:type="dxa"/>
          </w:tcPr>
          <w:p w:rsidR="00EB3F7B" w:rsidRDefault="00EB3F7B" w:rsidP="00124E72"/>
        </w:tc>
        <w:tc>
          <w:tcPr>
            <w:tcW w:w="335" w:type="dxa"/>
          </w:tcPr>
          <w:p w:rsidR="00EB3F7B" w:rsidRDefault="00EB3F7B" w:rsidP="00124E72"/>
        </w:tc>
        <w:tc>
          <w:tcPr>
            <w:tcW w:w="286" w:type="dxa"/>
          </w:tcPr>
          <w:p w:rsidR="00EB3F7B" w:rsidRDefault="00EB3F7B" w:rsidP="00124E72"/>
        </w:tc>
        <w:tc>
          <w:tcPr>
            <w:tcW w:w="286" w:type="dxa"/>
          </w:tcPr>
          <w:p w:rsidR="00EB3F7B" w:rsidRDefault="00EB3F7B" w:rsidP="00124E72"/>
        </w:tc>
        <w:tc>
          <w:tcPr>
            <w:tcW w:w="289" w:type="dxa"/>
            <w:gridSpan w:val="2"/>
          </w:tcPr>
          <w:p w:rsidR="00EB3F7B" w:rsidRDefault="00EB3F7B" w:rsidP="00124E72"/>
        </w:tc>
        <w:tc>
          <w:tcPr>
            <w:tcW w:w="283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9" w:type="dxa"/>
            <w:gridSpan w:val="2"/>
          </w:tcPr>
          <w:p w:rsidR="00EB3F7B" w:rsidRDefault="00EB3F7B" w:rsidP="00124E72"/>
        </w:tc>
        <w:tc>
          <w:tcPr>
            <w:tcW w:w="284" w:type="dxa"/>
            <w:gridSpan w:val="4"/>
          </w:tcPr>
          <w:p w:rsidR="00EB3F7B" w:rsidRDefault="00EB3F7B" w:rsidP="00124E72"/>
        </w:tc>
        <w:tc>
          <w:tcPr>
            <w:tcW w:w="284" w:type="dxa"/>
            <w:gridSpan w:val="3"/>
          </w:tcPr>
          <w:p w:rsidR="00EB3F7B" w:rsidRDefault="00EB3F7B" w:rsidP="00124E72"/>
        </w:tc>
        <w:tc>
          <w:tcPr>
            <w:tcW w:w="284" w:type="dxa"/>
          </w:tcPr>
          <w:p w:rsidR="00EB3F7B" w:rsidRDefault="00EB3F7B" w:rsidP="00124E72"/>
        </w:tc>
        <w:tc>
          <w:tcPr>
            <w:tcW w:w="339" w:type="dxa"/>
          </w:tcPr>
          <w:p w:rsidR="00EB3F7B" w:rsidRDefault="00EB3F7B" w:rsidP="00124E72"/>
        </w:tc>
        <w:tc>
          <w:tcPr>
            <w:tcW w:w="339" w:type="dxa"/>
          </w:tcPr>
          <w:p w:rsidR="00EB3F7B" w:rsidRDefault="00EB3F7B" w:rsidP="00124E72"/>
        </w:tc>
        <w:tc>
          <w:tcPr>
            <w:tcW w:w="340" w:type="dxa"/>
            <w:gridSpan w:val="2"/>
          </w:tcPr>
          <w:p w:rsidR="00EB3F7B" w:rsidRDefault="00EB3F7B" w:rsidP="00124E72"/>
        </w:tc>
        <w:tc>
          <w:tcPr>
            <w:tcW w:w="285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284" w:type="dxa"/>
            <w:gridSpan w:val="2"/>
          </w:tcPr>
          <w:p w:rsidR="00EB3F7B" w:rsidRDefault="00EB3F7B" w:rsidP="00124E72"/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EB3F7B" w:rsidRDefault="00EB3F7B" w:rsidP="00124E72"/>
        </w:tc>
      </w:tr>
      <w:tr w:rsidR="00EB3F7B" w:rsidRPr="00B92F72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EB3F7B" w:rsidRPr="00B92F72" w:rsidRDefault="00EB3F7B" w:rsidP="0012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Adresa miesta, kde sa obvykle zdržiava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RPr="00B92F72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RPr="00B92F72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RPr="00B92F72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EB3F7B" w:rsidRPr="00B92F72" w:rsidRDefault="00EB3F7B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B" w:rsidRPr="00B92F72" w:rsidRDefault="00EB3F7B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B3F7B" w:rsidRPr="00B92F72" w:rsidRDefault="00EB3F7B" w:rsidP="00124E72">
            <w:pPr>
              <w:rPr>
                <w:sz w:val="20"/>
                <w:szCs w:val="20"/>
              </w:rPr>
            </w:pPr>
          </w:p>
        </w:tc>
      </w:tr>
      <w:tr w:rsidR="00EB3F7B" w:rsidTr="001A3FDA">
        <w:trPr>
          <w:trHeight w:hRule="exact" w:val="90"/>
        </w:trPr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36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335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4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339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339" w:type="dxa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EB3F7B" w:rsidRDefault="00EB3F7B" w:rsidP="00124E72"/>
        </w:tc>
        <w:tc>
          <w:tcPr>
            <w:tcW w:w="4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B3F7B" w:rsidRDefault="00EB3F7B" w:rsidP="00124E72"/>
        </w:tc>
      </w:tr>
    </w:tbl>
    <w:p w:rsidR="005403BC" w:rsidRDefault="005403BC" w:rsidP="008F1080">
      <w:pPr>
        <w:rPr>
          <w:sz w:val="16"/>
          <w:szCs w:val="16"/>
        </w:rPr>
      </w:pPr>
    </w:p>
    <w:p w:rsidR="002A41F7" w:rsidRDefault="002A41F7" w:rsidP="008F1080">
      <w:pPr>
        <w:rPr>
          <w:sz w:val="16"/>
          <w:szCs w:val="16"/>
        </w:rPr>
      </w:pPr>
    </w:p>
    <w:p w:rsidR="005403BC" w:rsidRDefault="005403BC" w:rsidP="008F1080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48"/>
        <w:gridCol w:w="33"/>
        <w:gridCol w:w="37"/>
        <w:gridCol w:w="214"/>
        <w:gridCol w:w="284"/>
        <w:gridCol w:w="339"/>
        <w:gridCol w:w="339"/>
        <w:gridCol w:w="163"/>
        <w:gridCol w:w="177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450"/>
      </w:tblGrid>
      <w:tr w:rsidR="007C67AD" w:rsidRPr="00B92F72" w:rsidTr="001A3FDA">
        <w:trPr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7AD" w:rsidRPr="00B92F72" w:rsidRDefault="007C67AD" w:rsidP="00B92F72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B92F72">
              <w:rPr>
                <w:rFonts w:ascii="Arial" w:hAnsi="Arial" w:cs="Arial"/>
                <w:b/>
                <w:sz w:val="20"/>
                <w:szCs w:val="28"/>
              </w:rPr>
              <w:lastRenderedPageBreak/>
              <w:t>C.</w:t>
            </w:r>
          </w:p>
        </w:tc>
        <w:tc>
          <w:tcPr>
            <w:tcW w:w="10027" w:type="dxa"/>
            <w:gridSpan w:val="5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8"/>
              </w:rPr>
              <w:t xml:space="preserve">Údaje o zákonnom zástupcovi žiadateľa </w:t>
            </w:r>
            <w:r w:rsidR="008B4BC5" w:rsidRPr="00B92F72">
              <w:rPr>
                <w:rFonts w:ascii="Arial" w:hAnsi="Arial" w:cs="Arial"/>
                <w:b/>
                <w:i/>
                <w:sz w:val="20"/>
                <w:szCs w:val="28"/>
              </w:rPr>
              <w:t>(rodič alebo súdom ustanovený opatrovník)</w:t>
            </w:r>
          </w:p>
        </w:tc>
      </w:tr>
      <w:tr w:rsidR="007C67AD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</w:tcPr>
          <w:p w:rsidR="007C67AD" w:rsidRDefault="007C67AD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7C67AD" w:rsidRDefault="007C67AD" w:rsidP="00124E72"/>
          <w:p w:rsidR="002A41F7" w:rsidRDefault="002A41F7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36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335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9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332" w:type="dxa"/>
            <w:gridSpan w:val="4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339" w:type="dxa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502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7C67AD" w:rsidRDefault="007C67AD" w:rsidP="00124E72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7C67AD" w:rsidRDefault="007C67AD" w:rsidP="00124E72"/>
        </w:tc>
      </w:tr>
      <w:tr w:rsidR="007C67AD" w:rsidTr="001A3FDA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bottom w:val="single" w:sz="4" w:space="0" w:color="auto"/>
            </w:tcBorders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6" w:type="dxa"/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5"/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Meno</w:t>
            </w:r>
            <w:r w:rsidRPr="00B92F72">
              <w:rPr>
                <w:rFonts w:ascii="Arial" w:hAnsi="Arial" w:cs="Arial"/>
                <w:sz w:val="20"/>
                <w:szCs w:val="20"/>
              </w:rPr>
              <w:t xml:space="preserve">                                Titul</w:t>
            </w:r>
          </w:p>
        </w:tc>
        <w:tc>
          <w:tcPr>
            <w:tcW w:w="238" w:type="dxa"/>
            <w:gridSpan w:val="2"/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bottom w:val="single" w:sz="4" w:space="0" w:color="auto"/>
            </w:tcBorders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bottom w:val="single" w:sz="4" w:space="0" w:color="auto"/>
            </w:tcBorders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30"/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 xml:space="preserve">    Rodné číslo                                       </w:t>
            </w:r>
            <w:proofErr w:type="spellStart"/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B92F72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gridSpan w:val="2"/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352D3A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3A" w:rsidRPr="00B92F72" w:rsidRDefault="00352D3A" w:rsidP="00B92F7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B92F72" w:rsidRDefault="00352D3A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2D3A" w:rsidRPr="00B92F72" w:rsidRDefault="00352D3A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7C67AD" w:rsidRPr="00B92F72" w:rsidRDefault="007C67AD" w:rsidP="00B92F72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8"/>
            <w:tcBorders>
              <w:right w:val="single" w:sz="4" w:space="0" w:color="auto"/>
            </w:tcBorders>
            <w:vAlign w:val="center"/>
          </w:tcPr>
          <w:p w:rsidR="007C67AD" w:rsidRPr="00B92F72" w:rsidRDefault="003155C1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 cudzinca t</w:t>
            </w:r>
            <w:r w:rsidR="007C67AD" w:rsidRPr="00B92F72">
              <w:rPr>
                <w:rFonts w:ascii="Arial" w:hAnsi="Arial" w:cs="Arial"/>
                <w:sz w:val="20"/>
                <w:szCs w:val="20"/>
              </w:rPr>
              <w:t>yp povolenia k pobytu</w:t>
            </w:r>
          </w:p>
        </w:tc>
        <w:tc>
          <w:tcPr>
            <w:tcW w:w="75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hRule="exact" w:val="166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</w:tcPr>
          <w:p w:rsidR="007C67AD" w:rsidRDefault="007C67AD" w:rsidP="00124E72"/>
        </w:tc>
        <w:tc>
          <w:tcPr>
            <w:tcW w:w="286" w:type="dxa"/>
          </w:tcPr>
          <w:p w:rsidR="007C67AD" w:rsidRDefault="007C67AD" w:rsidP="00124E72"/>
        </w:tc>
        <w:tc>
          <w:tcPr>
            <w:tcW w:w="286" w:type="dxa"/>
          </w:tcPr>
          <w:p w:rsidR="007C67AD" w:rsidRDefault="007C67AD" w:rsidP="00124E72"/>
        </w:tc>
        <w:tc>
          <w:tcPr>
            <w:tcW w:w="284" w:type="dxa"/>
          </w:tcPr>
          <w:p w:rsidR="007C67AD" w:rsidRDefault="007C67AD" w:rsidP="00124E72"/>
        </w:tc>
        <w:tc>
          <w:tcPr>
            <w:tcW w:w="285" w:type="dxa"/>
          </w:tcPr>
          <w:p w:rsidR="007C67AD" w:rsidRDefault="007C67AD" w:rsidP="00124E72"/>
        </w:tc>
        <w:tc>
          <w:tcPr>
            <w:tcW w:w="285" w:type="dxa"/>
          </w:tcPr>
          <w:p w:rsidR="007C67AD" w:rsidRDefault="007C67AD" w:rsidP="00124E72"/>
        </w:tc>
        <w:tc>
          <w:tcPr>
            <w:tcW w:w="285" w:type="dxa"/>
          </w:tcPr>
          <w:p w:rsidR="007C67AD" w:rsidRDefault="007C67AD" w:rsidP="00124E72"/>
        </w:tc>
        <w:tc>
          <w:tcPr>
            <w:tcW w:w="285" w:type="dxa"/>
          </w:tcPr>
          <w:p w:rsidR="007C67AD" w:rsidRDefault="007C67AD" w:rsidP="00124E72"/>
        </w:tc>
        <w:tc>
          <w:tcPr>
            <w:tcW w:w="285" w:type="dxa"/>
          </w:tcPr>
          <w:p w:rsidR="007C67AD" w:rsidRDefault="007C67AD" w:rsidP="00124E72"/>
        </w:tc>
        <w:tc>
          <w:tcPr>
            <w:tcW w:w="285" w:type="dxa"/>
            <w:gridSpan w:val="2"/>
          </w:tcPr>
          <w:p w:rsidR="007C67AD" w:rsidRDefault="007C67AD" w:rsidP="00124E72"/>
        </w:tc>
        <w:tc>
          <w:tcPr>
            <w:tcW w:w="236" w:type="dxa"/>
          </w:tcPr>
          <w:p w:rsidR="007C67AD" w:rsidRDefault="007C67AD" w:rsidP="00124E72"/>
        </w:tc>
        <w:tc>
          <w:tcPr>
            <w:tcW w:w="335" w:type="dxa"/>
          </w:tcPr>
          <w:p w:rsidR="007C67AD" w:rsidRDefault="007C67AD" w:rsidP="00124E72"/>
        </w:tc>
        <w:tc>
          <w:tcPr>
            <w:tcW w:w="286" w:type="dxa"/>
          </w:tcPr>
          <w:p w:rsidR="007C67AD" w:rsidRDefault="007C67AD" w:rsidP="00124E72"/>
        </w:tc>
        <w:tc>
          <w:tcPr>
            <w:tcW w:w="286" w:type="dxa"/>
          </w:tcPr>
          <w:p w:rsidR="007C67AD" w:rsidRDefault="007C67AD" w:rsidP="00124E72"/>
        </w:tc>
        <w:tc>
          <w:tcPr>
            <w:tcW w:w="289" w:type="dxa"/>
            <w:gridSpan w:val="2"/>
          </w:tcPr>
          <w:p w:rsidR="007C67AD" w:rsidRDefault="007C67AD" w:rsidP="00124E72"/>
        </w:tc>
        <w:tc>
          <w:tcPr>
            <w:tcW w:w="283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9" w:type="dxa"/>
            <w:gridSpan w:val="2"/>
          </w:tcPr>
          <w:p w:rsidR="007C67AD" w:rsidRDefault="007C67AD" w:rsidP="00124E72"/>
        </w:tc>
        <w:tc>
          <w:tcPr>
            <w:tcW w:w="284" w:type="dxa"/>
            <w:gridSpan w:val="4"/>
          </w:tcPr>
          <w:p w:rsidR="007C67AD" w:rsidRDefault="007C67AD" w:rsidP="00124E72"/>
        </w:tc>
        <w:tc>
          <w:tcPr>
            <w:tcW w:w="284" w:type="dxa"/>
            <w:gridSpan w:val="3"/>
          </w:tcPr>
          <w:p w:rsidR="007C67AD" w:rsidRDefault="007C67AD" w:rsidP="00124E72"/>
        </w:tc>
        <w:tc>
          <w:tcPr>
            <w:tcW w:w="284" w:type="dxa"/>
          </w:tcPr>
          <w:p w:rsidR="007C67AD" w:rsidRDefault="007C67AD" w:rsidP="00124E72"/>
        </w:tc>
        <w:tc>
          <w:tcPr>
            <w:tcW w:w="339" w:type="dxa"/>
          </w:tcPr>
          <w:p w:rsidR="007C67AD" w:rsidRDefault="007C67AD" w:rsidP="00124E72"/>
        </w:tc>
        <w:tc>
          <w:tcPr>
            <w:tcW w:w="339" w:type="dxa"/>
          </w:tcPr>
          <w:p w:rsidR="007C67AD" w:rsidRDefault="007C67AD" w:rsidP="00124E72"/>
        </w:tc>
        <w:tc>
          <w:tcPr>
            <w:tcW w:w="340" w:type="dxa"/>
            <w:gridSpan w:val="2"/>
          </w:tcPr>
          <w:p w:rsidR="007C67AD" w:rsidRDefault="007C67AD" w:rsidP="00124E72"/>
        </w:tc>
        <w:tc>
          <w:tcPr>
            <w:tcW w:w="285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284" w:type="dxa"/>
            <w:gridSpan w:val="2"/>
          </w:tcPr>
          <w:p w:rsidR="007C67AD" w:rsidRDefault="007C67AD" w:rsidP="00124E72"/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7C67AD" w:rsidRDefault="007C67AD" w:rsidP="00124E72"/>
        </w:tc>
      </w:tr>
      <w:tr w:rsidR="007C67AD" w:rsidRPr="00B92F72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vAlign w:val="center"/>
          </w:tcPr>
          <w:p w:rsidR="007C67AD" w:rsidRPr="00B92F72" w:rsidRDefault="007C67AD" w:rsidP="0012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Adresa miesta, kde sa obvykle zdržiava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vAlign w:val="bottom"/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RPr="00B92F72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RPr="00B92F72" w:rsidTr="001A3FDA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RPr="00B92F72" w:rsidTr="001A3FDA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7C67AD" w:rsidRPr="00B92F72" w:rsidRDefault="007C67AD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AD" w:rsidRPr="00B92F72" w:rsidRDefault="007C67AD" w:rsidP="0012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7AD" w:rsidRPr="00B92F72" w:rsidRDefault="007C67AD" w:rsidP="00124E72">
            <w:pPr>
              <w:rPr>
                <w:sz w:val="20"/>
                <w:szCs w:val="20"/>
              </w:rPr>
            </w:pPr>
          </w:p>
        </w:tc>
      </w:tr>
      <w:tr w:rsidR="007C67AD" w:rsidTr="001A3FDA">
        <w:trPr>
          <w:trHeight w:hRule="exact" w:val="90"/>
        </w:trPr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36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335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6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4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339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339" w:type="dxa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340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7C67AD" w:rsidRDefault="007C67AD" w:rsidP="00124E72"/>
        </w:tc>
        <w:tc>
          <w:tcPr>
            <w:tcW w:w="4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C67AD" w:rsidRDefault="007C67AD" w:rsidP="00124E72"/>
        </w:tc>
      </w:tr>
    </w:tbl>
    <w:p w:rsidR="005403BC" w:rsidRDefault="005403BC" w:rsidP="008F1080">
      <w:pPr>
        <w:rPr>
          <w:sz w:val="16"/>
          <w:szCs w:val="16"/>
        </w:rPr>
      </w:pPr>
    </w:p>
    <w:p w:rsidR="005403BC" w:rsidRDefault="005403BC" w:rsidP="008F1080">
      <w:pPr>
        <w:rPr>
          <w:sz w:val="16"/>
          <w:szCs w:val="16"/>
        </w:rPr>
      </w:pPr>
    </w:p>
    <w:p w:rsidR="005403BC" w:rsidRDefault="005403BC" w:rsidP="008F1080">
      <w:pPr>
        <w:rPr>
          <w:sz w:val="16"/>
          <w:szCs w:val="16"/>
        </w:rPr>
      </w:pPr>
    </w:p>
    <w:p w:rsidR="00B14B64" w:rsidRDefault="00B14B64" w:rsidP="008F1080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9"/>
        <w:gridCol w:w="289"/>
        <w:gridCol w:w="290"/>
        <w:gridCol w:w="290"/>
        <w:gridCol w:w="290"/>
        <w:gridCol w:w="290"/>
        <w:gridCol w:w="290"/>
        <w:gridCol w:w="290"/>
        <w:gridCol w:w="260"/>
        <w:gridCol w:w="30"/>
        <w:gridCol w:w="290"/>
        <w:gridCol w:w="290"/>
        <w:gridCol w:w="290"/>
        <w:gridCol w:w="290"/>
        <w:gridCol w:w="290"/>
        <w:gridCol w:w="290"/>
        <w:gridCol w:w="78"/>
        <w:gridCol w:w="212"/>
        <w:gridCol w:w="289"/>
        <w:gridCol w:w="289"/>
        <w:gridCol w:w="289"/>
        <w:gridCol w:w="289"/>
        <w:gridCol w:w="72"/>
        <w:gridCol w:w="217"/>
        <w:gridCol w:w="289"/>
        <w:gridCol w:w="236"/>
        <w:gridCol w:w="53"/>
        <w:gridCol w:w="289"/>
        <w:gridCol w:w="289"/>
        <w:gridCol w:w="289"/>
        <w:gridCol w:w="289"/>
        <w:gridCol w:w="29"/>
        <w:gridCol w:w="260"/>
        <w:gridCol w:w="289"/>
        <w:gridCol w:w="289"/>
        <w:gridCol w:w="289"/>
        <w:gridCol w:w="289"/>
        <w:gridCol w:w="289"/>
        <w:gridCol w:w="289"/>
        <w:gridCol w:w="289"/>
        <w:gridCol w:w="469"/>
      </w:tblGrid>
      <w:tr w:rsidR="008F1080" w:rsidRPr="00B92F72" w:rsidTr="001A3FDA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080" w:rsidRPr="00B92F72" w:rsidRDefault="00170076" w:rsidP="00B92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F1080" w:rsidRPr="00B92F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20" w:type="dxa"/>
            <w:gridSpan w:val="3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0"/>
              </w:rPr>
              <w:t>Údaje o spoločne posudzovaných osobách (manžel/</w:t>
            </w:r>
            <w:proofErr w:type="spellStart"/>
            <w:r w:rsidRPr="00B92F72">
              <w:rPr>
                <w:rFonts w:ascii="Arial" w:hAnsi="Arial" w:cs="Arial"/>
                <w:b/>
                <w:i/>
                <w:sz w:val="20"/>
                <w:szCs w:val="20"/>
              </w:rPr>
              <w:t>ka</w:t>
            </w:r>
            <w:proofErr w:type="spellEnd"/>
            <w:r w:rsidRPr="00B92F72">
              <w:rPr>
                <w:rFonts w:ascii="Arial" w:hAnsi="Arial" w:cs="Arial"/>
                <w:b/>
                <w:i/>
                <w:sz w:val="20"/>
                <w:szCs w:val="20"/>
              </w:rPr>
              <w:t>,  rodič dieťaťa, dieťa)</w:t>
            </w:r>
            <w:r w:rsidR="008A5D50" w:rsidRPr="00B92F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 predchádzajúci kalendárny rok</w:t>
            </w:r>
          </w:p>
        </w:tc>
      </w:tr>
      <w:tr w:rsidR="008F1080" w:rsidRPr="00B92F72" w:rsidTr="001A3FDA">
        <w:trPr>
          <w:trHeight w:val="443"/>
        </w:trPr>
        <w:tc>
          <w:tcPr>
            <w:tcW w:w="2578" w:type="dxa"/>
            <w:gridSpan w:val="9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Meno a priezvisko</w:t>
            </w:r>
          </w:p>
        </w:tc>
        <w:tc>
          <w:tcPr>
            <w:tcW w:w="18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AF71F8" w:rsidP="00B92F72">
            <w:pPr>
              <w:jc w:val="center"/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1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Rodinný stav</w:t>
            </w:r>
          </w:p>
        </w:tc>
        <w:tc>
          <w:tcPr>
            <w:tcW w:w="19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Príbuzenský vzťah</w:t>
            </w:r>
          </w:p>
        </w:tc>
        <w:tc>
          <w:tcPr>
            <w:tcW w:w="2752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Zamestnávateľ (škola)</w:t>
            </w:r>
            <w:r w:rsidR="004D6C87" w:rsidRPr="00B92F72">
              <w:rPr>
                <w:rFonts w:ascii="Arial" w:hAnsi="Arial" w:cs="Arial"/>
                <w:sz w:val="20"/>
              </w:rPr>
              <w:t>- názov, sídlo</w:t>
            </w:r>
          </w:p>
        </w:tc>
      </w:tr>
      <w:tr w:rsidR="008F1080" w:rsidRPr="00B92F72" w:rsidTr="001A3FDA">
        <w:trPr>
          <w:trHeight w:val="285"/>
        </w:trPr>
        <w:tc>
          <w:tcPr>
            <w:tcW w:w="2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</w:tr>
      <w:tr w:rsidR="008F1080" w:rsidRPr="00B92F72" w:rsidTr="001A3FDA">
        <w:trPr>
          <w:trHeight w:val="285"/>
        </w:trPr>
        <w:tc>
          <w:tcPr>
            <w:tcW w:w="2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</w:tr>
      <w:tr w:rsidR="00FD6B71" w:rsidRPr="00B92F72" w:rsidTr="001A3FDA">
        <w:trPr>
          <w:trHeight w:val="285"/>
        </w:trPr>
        <w:tc>
          <w:tcPr>
            <w:tcW w:w="2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B71" w:rsidRPr="00B92F72" w:rsidRDefault="00FD6B71" w:rsidP="008F108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71" w:rsidRPr="00B92F72" w:rsidRDefault="00FD6B71" w:rsidP="008F108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71" w:rsidRPr="00B92F72" w:rsidRDefault="00FD6B71" w:rsidP="008F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71" w:rsidRPr="00B92F72" w:rsidRDefault="00FD6B71" w:rsidP="008F1080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B71" w:rsidRPr="00B92F72" w:rsidRDefault="00FD6B71" w:rsidP="008F1080">
            <w:pPr>
              <w:rPr>
                <w:rFonts w:ascii="Arial" w:hAnsi="Arial" w:cs="Arial"/>
              </w:rPr>
            </w:pPr>
          </w:p>
        </w:tc>
      </w:tr>
      <w:tr w:rsidR="008F1080" w:rsidRPr="00B92F72" w:rsidTr="001A3FDA">
        <w:trPr>
          <w:trHeight w:val="285"/>
        </w:trPr>
        <w:tc>
          <w:tcPr>
            <w:tcW w:w="2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</w:tr>
      <w:tr w:rsidR="008F1080" w:rsidRPr="00B92F72" w:rsidTr="001A3FDA">
        <w:trPr>
          <w:trHeight w:val="285"/>
        </w:trPr>
        <w:tc>
          <w:tcPr>
            <w:tcW w:w="257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</w:tr>
      <w:tr w:rsidR="00B14B64" w:rsidRPr="00B92F72" w:rsidTr="001A3FDA">
        <w:trPr>
          <w:trHeight w:val="285"/>
        </w:trPr>
        <w:tc>
          <w:tcPr>
            <w:tcW w:w="2578" w:type="dxa"/>
            <w:gridSpan w:val="9"/>
            <w:tcBorders>
              <w:top w:val="single" w:sz="12" w:space="0" w:color="auto"/>
            </w:tcBorders>
          </w:tcPr>
          <w:p w:rsidR="00B14B64" w:rsidRPr="00B92F72" w:rsidRDefault="00B14B64" w:rsidP="008F1080">
            <w:pPr>
              <w:rPr>
                <w:rFonts w:ascii="Arial" w:hAnsi="Arial" w:cs="Arial"/>
              </w:rPr>
            </w:pPr>
          </w:p>
          <w:p w:rsidR="008A5D50" w:rsidRPr="00B92F72" w:rsidRDefault="008A5D50" w:rsidP="008F108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8"/>
            <w:tcBorders>
              <w:top w:val="single" w:sz="12" w:space="0" w:color="auto"/>
            </w:tcBorders>
          </w:tcPr>
          <w:p w:rsidR="00B14B64" w:rsidRPr="00B92F72" w:rsidRDefault="00B14B64" w:rsidP="008F108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</w:tcPr>
          <w:p w:rsidR="00B14B64" w:rsidRPr="00B92F72" w:rsidRDefault="00B14B64" w:rsidP="008F108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9"/>
            <w:tcBorders>
              <w:top w:val="single" w:sz="12" w:space="0" w:color="auto"/>
            </w:tcBorders>
          </w:tcPr>
          <w:p w:rsidR="00B14B64" w:rsidRPr="00B92F72" w:rsidRDefault="00B14B64" w:rsidP="008F1080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9"/>
            <w:tcBorders>
              <w:top w:val="single" w:sz="12" w:space="0" w:color="auto"/>
            </w:tcBorders>
          </w:tcPr>
          <w:p w:rsidR="00B14B64" w:rsidRPr="00B92F72" w:rsidRDefault="00B14B64" w:rsidP="008F1080">
            <w:pPr>
              <w:rPr>
                <w:rFonts w:ascii="Arial" w:hAnsi="Arial" w:cs="Arial"/>
              </w:rPr>
            </w:pPr>
          </w:p>
          <w:p w:rsidR="00B14B64" w:rsidRPr="00B92F72" w:rsidRDefault="00B14B64" w:rsidP="008F1080">
            <w:pPr>
              <w:rPr>
                <w:rFonts w:ascii="Arial" w:hAnsi="Arial" w:cs="Arial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080" w:rsidRPr="00B92F72" w:rsidRDefault="00170076" w:rsidP="00B92F72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B92F72">
              <w:rPr>
                <w:rFonts w:ascii="Arial" w:hAnsi="Arial" w:cs="Arial"/>
                <w:b/>
                <w:sz w:val="20"/>
                <w:szCs w:val="28"/>
              </w:rPr>
              <w:t>E</w:t>
            </w:r>
            <w:r w:rsidR="008F1080" w:rsidRPr="00B92F72">
              <w:rPr>
                <w:rFonts w:ascii="Arial" w:hAnsi="Arial" w:cs="Arial"/>
                <w:b/>
                <w:sz w:val="20"/>
                <w:szCs w:val="28"/>
              </w:rPr>
              <w:t>.</w:t>
            </w:r>
          </w:p>
        </w:tc>
        <w:tc>
          <w:tcPr>
            <w:tcW w:w="10020" w:type="dxa"/>
            <w:gridSpan w:val="3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8"/>
              </w:rPr>
              <w:t>Príjmové pomery žiadateľa a ďalších spoločne posudzovaných osôb</w:t>
            </w:r>
            <w:r w:rsidR="00FA7BD4" w:rsidRPr="00B92F72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za predchádzajúci kalendárny rok</w:t>
            </w:r>
          </w:p>
        </w:tc>
      </w:tr>
      <w:tr w:rsidR="008F1080" w:rsidRPr="00B92F72" w:rsidTr="001A3FDA"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10"/>
            <w:vMerge w:val="restart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Žiadateľ</w:t>
            </w:r>
          </w:p>
        </w:tc>
        <w:tc>
          <w:tcPr>
            <w:tcW w:w="2312" w:type="dxa"/>
            <w:gridSpan w:val="9"/>
            <w:vMerge w:val="restart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Spoločne</w:t>
            </w:r>
          </w:p>
          <w:p w:rsidR="008F1080" w:rsidRPr="00B92F72" w:rsidRDefault="008F1080" w:rsidP="008F1080">
            <w:pPr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</w:rPr>
              <w:t>posudzované osoby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</w:rPr>
            </w:pPr>
          </w:p>
        </w:tc>
      </w:tr>
      <w:tr w:rsidR="008F1080" w:rsidRPr="00B92F72" w:rsidTr="001A3FDA"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10"/>
            <w:vMerge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9"/>
            <w:vMerge/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Príjem zo závislej činnosti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4" w:type="dxa"/>
            <w:gridSpan w:val="23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Príjem zo samostatnej zárobkovej činnosti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Dávky nemocenského poistenia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Dávka v nezamestnanosti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Dávky dôchodkového poistenia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3E273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 xml:space="preserve">Dávka v hmotnej núdzi 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3E273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Rodičovský príspevok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 xml:space="preserve">Peňažný príspevok </w:t>
            </w:r>
            <w:r w:rsidR="00F5111E" w:rsidRPr="00B92F72">
              <w:rPr>
                <w:rFonts w:ascii="Arial" w:hAnsi="Arial" w:cs="Arial"/>
                <w:sz w:val="20"/>
                <w:szCs w:val="22"/>
              </w:rPr>
              <w:t>n</w:t>
            </w:r>
            <w:r w:rsidRPr="00B92F72">
              <w:rPr>
                <w:rFonts w:ascii="Arial" w:hAnsi="Arial" w:cs="Arial"/>
                <w:sz w:val="20"/>
                <w:szCs w:val="22"/>
              </w:rPr>
              <w:t>a opatrovanie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Príjmy z nájmu, prenájmu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Výživné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val="284"/>
        </w:trPr>
        <w:tc>
          <w:tcPr>
            <w:tcW w:w="289" w:type="dxa"/>
            <w:tcBorders>
              <w:lef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gridSpan w:val="18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B92F72">
              <w:rPr>
                <w:rFonts w:ascii="Arial" w:hAnsi="Arial" w:cs="Arial"/>
                <w:sz w:val="20"/>
                <w:szCs w:val="22"/>
              </w:rPr>
              <w:t>Iné</w:t>
            </w: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left w:val="single" w:sz="8" w:space="0" w:color="auto"/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B92F72" w:rsidTr="001A3FDA">
        <w:trPr>
          <w:trHeight w:hRule="exact" w:val="57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:rsidR="008F1080" w:rsidRPr="00B92F72" w:rsidRDefault="008F1080" w:rsidP="008F1080">
            <w:pPr>
              <w:rPr>
                <w:rFonts w:ascii="Arial" w:hAnsi="Arial" w:cs="Arial"/>
              </w:rPr>
            </w:pPr>
          </w:p>
        </w:tc>
      </w:tr>
    </w:tbl>
    <w:p w:rsidR="008F1080" w:rsidRPr="00652D1C" w:rsidRDefault="008F1080" w:rsidP="008F1080">
      <w:pPr>
        <w:rPr>
          <w:rFonts w:ascii="Arial" w:hAnsi="Arial" w:cs="Arial"/>
          <w:i/>
          <w:sz w:val="18"/>
          <w:szCs w:val="20"/>
        </w:rPr>
      </w:pPr>
      <w:r w:rsidRPr="00A73846">
        <w:rPr>
          <w:rFonts w:ascii="Arial" w:hAnsi="Arial" w:cs="Arial"/>
          <w:b/>
          <w:i/>
          <w:sz w:val="18"/>
          <w:szCs w:val="20"/>
        </w:rPr>
        <w:t xml:space="preserve">Poznámka: </w:t>
      </w:r>
      <w:r w:rsidRPr="00652D1C">
        <w:rPr>
          <w:rFonts w:ascii="Arial" w:hAnsi="Arial" w:cs="Arial"/>
          <w:i/>
          <w:sz w:val="18"/>
          <w:szCs w:val="20"/>
        </w:rPr>
        <w:t>O príjmových pomeroch je potrebné predložiť doklady pri podávaní žiadosti</w:t>
      </w:r>
      <w:r>
        <w:rPr>
          <w:rFonts w:ascii="Arial" w:hAnsi="Arial" w:cs="Arial"/>
          <w:i/>
          <w:sz w:val="18"/>
          <w:szCs w:val="20"/>
        </w:rPr>
        <w:t>.</w:t>
      </w:r>
    </w:p>
    <w:p w:rsidR="008F1080" w:rsidRDefault="008F1080" w:rsidP="008F1080">
      <w:pPr>
        <w:rPr>
          <w:rFonts w:ascii="Arial" w:hAnsi="Arial" w:cs="Arial"/>
          <w:sz w:val="16"/>
          <w:szCs w:val="16"/>
        </w:rPr>
      </w:pPr>
    </w:p>
    <w:p w:rsidR="00B14B64" w:rsidRDefault="00B14B64" w:rsidP="008F1080">
      <w:pPr>
        <w:rPr>
          <w:rFonts w:ascii="Arial" w:hAnsi="Arial" w:cs="Arial"/>
          <w:sz w:val="16"/>
          <w:szCs w:val="16"/>
        </w:rPr>
      </w:pPr>
    </w:p>
    <w:p w:rsidR="00B14B64" w:rsidRDefault="00B14B64" w:rsidP="008F1080">
      <w:pPr>
        <w:rPr>
          <w:rFonts w:ascii="Arial" w:hAnsi="Arial" w:cs="Arial"/>
          <w:sz w:val="16"/>
          <w:szCs w:val="16"/>
        </w:rPr>
      </w:pPr>
    </w:p>
    <w:p w:rsidR="00017B1D" w:rsidRDefault="00017B1D" w:rsidP="008F1080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"/>
        <w:gridCol w:w="2000"/>
        <w:gridCol w:w="1848"/>
        <w:gridCol w:w="1440"/>
        <w:gridCol w:w="1980"/>
        <w:gridCol w:w="2752"/>
      </w:tblGrid>
      <w:tr w:rsidR="008C3C42" w:rsidRPr="00B92F72" w:rsidTr="001A3FDA">
        <w:trPr>
          <w:trHeight w:val="28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C42" w:rsidRPr="00B92F72" w:rsidRDefault="008C3C42" w:rsidP="00B92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lastRenderedPageBreak/>
              <w:t>F.</w:t>
            </w:r>
          </w:p>
        </w:tc>
        <w:tc>
          <w:tcPr>
            <w:tcW w:w="100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C42" w:rsidRPr="00B92F72" w:rsidRDefault="008C3C42" w:rsidP="00FE2E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8"/>
              </w:rPr>
              <w:t>Poskytované druhy sociálnych služieb</w:t>
            </w:r>
          </w:p>
        </w:tc>
      </w:tr>
      <w:tr w:rsidR="008C3C42" w:rsidRPr="00B92F72" w:rsidTr="001A3FDA">
        <w:trPr>
          <w:trHeight w:val="419"/>
        </w:trPr>
        <w:tc>
          <w:tcPr>
            <w:tcW w:w="10598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3C42" w:rsidRPr="00B92F72" w:rsidRDefault="008C3C42" w:rsidP="008C3C42">
            <w:pPr>
              <w:rPr>
                <w:rFonts w:ascii="Arial" w:hAnsi="Arial" w:cs="Arial"/>
                <w:sz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V súčasnosti sa žiadateľovi poskytujú nasledovné druhy sociálnych služieb:</w:t>
            </w:r>
          </w:p>
        </w:tc>
      </w:tr>
      <w:tr w:rsidR="008C3C42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</w:tr>
      <w:tr w:rsidR="008C3C42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</w:tr>
      <w:tr w:rsidR="008C3C42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</w:tr>
      <w:tr w:rsidR="008C3C42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</w:tr>
      <w:tr w:rsidR="008C3C42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3C42" w:rsidRPr="00B92F72" w:rsidRDefault="008C3C42" w:rsidP="00FE2EB6">
            <w:pPr>
              <w:rPr>
                <w:rFonts w:ascii="Arial" w:hAnsi="Arial" w:cs="Arial"/>
              </w:rPr>
            </w:pPr>
          </w:p>
        </w:tc>
      </w:tr>
    </w:tbl>
    <w:p w:rsidR="008C3C42" w:rsidRDefault="008C3C42" w:rsidP="008F1080">
      <w:pPr>
        <w:rPr>
          <w:rFonts w:ascii="Arial" w:hAnsi="Arial" w:cs="Arial"/>
          <w:sz w:val="16"/>
          <w:szCs w:val="16"/>
        </w:rPr>
      </w:pPr>
    </w:p>
    <w:p w:rsidR="008C3C42" w:rsidRDefault="008C3C42" w:rsidP="008F1080">
      <w:pPr>
        <w:rPr>
          <w:rFonts w:ascii="Arial" w:hAnsi="Arial" w:cs="Arial"/>
          <w:sz w:val="16"/>
          <w:szCs w:val="16"/>
        </w:rPr>
      </w:pPr>
    </w:p>
    <w:p w:rsidR="0062541D" w:rsidRDefault="0062541D" w:rsidP="008F1080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"/>
        <w:gridCol w:w="2000"/>
        <w:gridCol w:w="1848"/>
        <w:gridCol w:w="1440"/>
        <w:gridCol w:w="1980"/>
        <w:gridCol w:w="2752"/>
      </w:tblGrid>
      <w:tr w:rsidR="0062541D" w:rsidRPr="00B92F72" w:rsidTr="001A3FDA">
        <w:trPr>
          <w:trHeight w:val="28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41D" w:rsidRPr="00B92F72" w:rsidRDefault="0062541D" w:rsidP="00B92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sz w:val="20"/>
                <w:szCs w:val="20"/>
              </w:rPr>
              <w:t>G.</w:t>
            </w:r>
          </w:p>
        </w:tc>
        <w:tc>
          <w:tcPr>
            <w:tcW w:w="100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1D" w:rsidRPr="00B92F72" w:rsidRDefault="0062541D" w:rsidP="00FE2E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0"/>
              </w:rPr>
              <w:t>Odôvodnenie žiadosti</w:t>
            </w:r>
          </w:p>
        </w:tc>
      </w:tr>
      <w:tr w:rsidR="0062541D" w:rsidRPr="00B92F72" w:rsidTr="001A3FDA">
        <w:trPr>
          <w:trHeight w:val="419"/>
        </w:trPr>
        <w:tc>
          <w:tcPr>
            <w:tcW w:w="2578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2541D" w:rsidRPr="00B92F72" w:rsidRDefault="0062541D" w:rsidP="006254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vAlign w:val="center"/>
          </w:tcPr>
          <w:p w:rsidR="0062541D" w:rsidRPr="00B92F72" w:rsidRDefault="0062541D" w:rsidP="00B92F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62541D" w:rsidRPr="00B92F72" w:rsidRDefault="0062541D" w:rsidP="00B92F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</w:tcBorders>
            <w:vAlign w:val="center"/>
          </w:tcPr>
          <w:p w:rsidR="0062541D" w:rsidRPr="00B92F72" w:rsidRDefault="0062541D" w:rsidP="00B92F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541D" w:rsidRPr="00B92F72" w:rsidRDefault="0062541D" w:rsidP="00B92F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541D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</w:tr>
      <w:tr w:rsidR="0062541D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</w:tr>
      <w:tr w:rsidR="0062541D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</w:tr>
      <w:tr w:rsidR="0062541D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</w:tr>
      <w:tr w:rsidR="0062541D" w:rsidRPr="00B92F72" w:rsidTr="001A3FDA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41D" w:rsidRPr="00B92F72" w:rsidRDefault="0062541D" w:rsidP="00FE2EB6">
            <w:pPr>
              <w:rPr>
                <w:rFonts w:ascii="Arial" w:hAnsi="Arial" w:cs="Arial"/>
              </w:rPr>
            </w:pPr>
          </w:p>
        </w:tc>
      </w:tr>
    </w:tbl>
    <w:p w:rsidR="0062541D" w:rsidRDefault="0062541D" w:rsidP="008F1080">
      <w:pPr>
        <w:rPr>
          <w:rFonts w:ascii="Arial" w:hAnsi="Arial" w:cs="Arial"/>
          <w:sz w:val="16"/>
          <w:szCs w:val="16"/>
        </w:rPr>
      </w:pPr>
    </w:p>
    <w:p w:rsidR="00AC436B" w:rsidRDefault="00AC436B" w:rsidP="008F1080">
      <w:pPr>
        <w:rPr>
          <w:rFonts w:ascii="Arial" w:hAnsi="Arial" w:cs="Arial"/>
          <w:sz w:val="16"/>
          <w:szCs w:val="16"/>
        </w:rPr>
      </w:pPr>
    </w:p>
    <w:p w:rsidR="00AC436B" w:rsidRDefault="00AC436B" w:rsidP="00AC436B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357"/>
        <w:gridCol w:w="3116"/>
        <w:gridCol w:w="468"/>
      </w:tblGrid>
      <w:tr w:rsidR="00AC436B" w:rsidRPr="00051253" w:rsidTr="001A3FDA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</w:t>
            </w:r>
          </w:p>
        </w:tc>
        <w:tc>
          <w:tcPr>
            <w:tcW w:w="10020" w:type="dxa"/>
            <w:gridSpan w:val="2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Poučenie žiadateľa</w:t>
            </w:r>
          </w:p>
        </w:tc>
      </w:tr>
      <w:tr w:rsidR="00AC436B" w:rsidRPr="00051253" w:rsidTr="001A3FDA">
        <w:trPr>
          <w:trHeight w:hRule="exact" w:val="953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</w:tcPr>
          <w:p w:rsidR="00AC436B" w:rsidRPr="00051253" w:rsidRDefault="00AC436B" w:rsidP="009C5FF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Lekárska posudková činnosť sa vykonáva bez prítomnosti </w:t>
            </w:r>
            <w:r w:rsidR="001B352A">
              <w:rPr>
                <w:rFonts w:ascii="Arial" w:hAnsi="Arial" w:cs="Arial"/>
                <w:sz w:val="20"/>
              </w:rPr>
              <w:t xml:space="preserve">posudzovanej </w:t>
            </w:r>
            <w:r>
              <w:rPr>
                <w:rFonts w:ascii="Arial" w:hAnsi="Arial" w:cs="Arial"/>
                <w:sz w:val="20"/>
              </w:rPr>
              <w:t xml:space="preserve">fyzickej osoby. Ak fyzická osoba chce byť prítomná na posúdení jej zdravotného stavu, musí o posúdenie požiadať </w:t>
            </w:r>
            <w:r w:rsidRPr="008028D0">
              <w:rPr>
                <w:rFonts w:ascii="Arial" w:hAnsi="Arial" w:cs="Arial"/>
                <w:sz w:val="20"/>
              </w:rPr>
              <w:t>písomne alebo podaním žiadosti elektronickými prostriedkami podpísanej zaručeným elektronickým podpisom.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36B" w:rsidRPr="00051253" w:rsidTr="001A3FDA">
        <w:trPr>
          <w:trHeight w:hRule="exact" w:val="253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36B" w:rsidRPr="00051253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36B" w:rsidRPr="00051253" w:rsidTr="001A3FDA">
        <w:trPr>
          <w:trHeight w:hRule="exact" w:val="80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36B" w:rsidRPr="00051253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36B" w:rsidRDefault="00AC436B" w:rsidP="00AC436B">
      <w:pPr>
        <w:rPr>
          <w:rFonts w:ascii="Arial" w:hAnsi="Arial" w:cs="Arial"/>
          <w:sz w:val="22"/>
          <w:szCs w:val="28"/>
        </w:rPr>
      </w:pPr>
    </w:p>
    <w:p w:rsidR="00AF3597" w:rsidRDefault="00AF3597" w:rsidP="00AC436B">
      <w:pPr>
        <w:rPr>
          <w:rFonts w:ascii="Arial" w:hAnsi="Arial" w:cs="Arial"/>
          <w:sz w:val="22"/>
          <w:szCs w:val="28"/>
        </w:rPr>
      </w:pPr>
    </w:p>
    <w:tbl>
      <w:tblPr>
        <w:tblW w:w="1059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401"/>
        <w:gridCol w:w="425"/>
      </w:tblGrid>
      <w:tr w:rsidR="00AC436B" w:rsidRPr="007327CE" w:rsidTr="001A3FDA">
        <w:trPr>
          <w:trHeight w:val="284"/>
        </w:trPr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436B" w:rsidRPr="007327CE" w:rsidRDefault="00AC436B" w:rsidP="009C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0082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Informácia pre žiadateľa</w:t>
            </w:r>
          </w:p>
        </w:tc>
      </w:tr>
      <w:tr w:rsidR="00AC436B" w:rsidRPr="007327CE" w:rsidTr="001A3FDA">
        <w:trPr>
          <w:trHeight w:hRule="exact" w:val="1759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7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436B" w:rsidRPr="00BA750C" w:rsidRDefault="00AC436B" w:rsidP="009C5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rad práce, sociálnych vecí a rodiny </w:t>
            </w:r>
            <w:r w:rsidRPr="00BA750C">
              <w:rPr>
                <w:rFonts w:ascii="Arial" w:hAnsi="Arial" w:cs="Arial"/>
                <w:sz w:val="20"/>
                <w:szCs w:val="20"/>
              </w:rPr>
              <w:t>– IČO: 30794536  spracúva Vaše osobné údaje</w:t>
            </w:r>
            <w:r>
              <w:rPr>
                <w:rFonts w:ascii="Arial" w:hAnsi="Arial" w:cs="Arial"/>
                <w:sz w:val="20"/>
                <w:szCs w:val="20"/>
              </w:rPr>
              <w:t xml:space="preserve"> (vrátane osobných údajov spoločne posudzovaných osôb)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 v zmysle zákona č. 447/2008 Z. z. o  peňažných príspevkoch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na kompenzáciu ťažkého zdravotného postihnutia a o zmene a doplnení niektorých zákonov v znení neskorších predpisov a uvedené osobné údaje ďalej poskytuje orgánom verejnej moci. </w:t>
            </w:r>
          </w:p>
          <w:p w:rsidR="00AC436B" w:rsidRPr="00D30E51" w:rsidRDefault="00AC436B" w:rsidP="009C5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V prípade akýchkoľvek  nejasností, problémov, otázok</w:t>
            </w:r>
            <w:r w:rsidR="005F0D02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bookmarkStart w:id="1" w:name="_GoBack"/>
            <w:bookmarkEnd w:id="1"/>
            <w:r w:rsidRPr="00BA750C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proofErr w:type="spellStart"/>
            <w:r w:rsidRPr="00BA750C">
              <w:rPr>
                <w:rFonts w:ascii="Arial" w:hAnsi="Arial" w:cs="Arial"/>
                <w:sz w:val="20"/>
                <w:szCs w:val="20"/>
              </w:rPr>
              <w:t>ochranaosobnychudajov@upsvr.gov.sk</w:t>
            </w:r>
            <w:proofErr w:type="spellEnd"/>
            <w:r w:rsidRPr="00BA75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36B" w:rsidRPr="007327CE" w:rsidTr="001A3FDA">
        <w:trPr>
          <w:trHeight w:hRule="exact" w:val="340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36B" w:rsidRPr="007327CE" w:rsidTr="001A3FDA">
        <w:trPr>
          <w:trHeight w:hRule="exact" w:val="284"/>
        </w:trPr>
        <w:tc>
          <w:tcPr>
            <w:tcW w:w="2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436B" w:rsidRPr="007327CE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597" w:rsidRDefault="00AF3597" w:rsidP="008F1080">
      <w:pPr>
        <w:rPr>
          <w:rFonts w:ascii="Arial" w:hAnsi="Arial" w:cs="Arial"/>
          <w:sz w:val="16"/>
          <w:szCs w:val="16"/>
        </w:rPr>
      </w:pPr>
    </w:p>
    <w:p w:rsidR="00AF3597" w:rsidRDefault="00AF3597" w:rsidP="008F1080">
      <w:pPr>
        <w:rPr>
          <w:rFonts w:ascii="Arial" w:hAnsi="Arial" w:cs="Arial"/>
          <w:sz w:val="16"/>
          <w:szCs w:val="16"/>
        </w:rPr>
      </w:pPr>
    </w:p>
    <w:p w:rsidR="00AF3597" w:rsidRDefault="00AF3597" w:rsidP="008F1080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6"/>
        <w:gridCol w:w="4"/>
        <w:gridCol w:w="244"/>
        <w:gridCol w:w="74"/>
        <w:gridCol w:w="24"/>
        <w:gridCol w:w="372"/>
        <w:gridCol w:w="207"/>
        <w:gridCol w:w="10"/>
        <w:gridCol w:w="19"/>
        <w:gridCol w:w="222"/>
        <w:gridCol w:w="12"/>
        <w:gridCol w:w="22"/>
        <w:gridCol w:w="214"/>
        <w:gridCol w:w="14"/>
        <w:gridCol w:w="23"/>
        <w:gridCol w:w="214"/>
        <w:gridCol w:w="15"/>
        <w:gridCol w:w="25"/>
        <w:gridCol w:w="214"/>
        <w:gridCol w:w="15"/>
        <w:gridCol w:w="28"/>
        <w:gridCol w:w="207"/>
        <w:gridCol w:w="16"/>
        <w:gridCol w:w="31"/>
        <w:gridCol w:w="203"/>
        <w:gridCol w:w="17"/>
        <w:gridCol w:w="34"/>
        <w:gridCol w:w="217"/>
        <w:gridCol w:w="36"/>
        <w:gridCol w:w="140"/>
        <w:gridCol w:w="76"/>
        <w:gridCol w:w="38"/>
        <w:gridCol w:w="124"/>
        <w:gridCol w:w="9"/>
        <w:gridCol w:w="80"/>
        <w:gridCol w:w="40"/>
        <w:gridCol w:w="121"/>
        <w:gridCol w:w="221"/>
        <w:gridCol w:w="71"/>
        <w:gridCol w:w="49"/>
        <w:gridCol w:w="118"/>
        <w:gridCol w:w="12"/>
        <w:gridCol w:w="74"/>
        <w:gridCol w:w="51"/>
        <w:gridCol w:w="114"/>
        <w:gridCol w:w="78"/>
        <w:gridCol w:w="10"/>
        <w:gridCol w:w="53"/>
        <w:gridCol w:w="206"/>
        <w:gridCol w:w="14"/>
        <w:gridCol w:w="40"/>
        <w:gridCol w:w="206"/>
        <w:gridCol w:w="12"/>
        <w:gridCol w:w="26"/>
        <w:gridCol w:w="217"/>
        <w:gridCol w:w="9"/>
        <w:gridCol w:w="43"/>
        <w:gridCol w:w="14"/>
        <w:gridCol w:w="192"/>
        <w:gridCol w:w="4"/>
        <w:gridCol w:w="50"/>
        <w:gridCol w:w="202"/>
        <w:gridCol w:w="4"/>
        <w:gridCol w:w="50"/>
        <w:gridCol w:w="200"/>
        <w:gridCol w:w="2"/>
        <w:gridCol w:w="53"/>
        <w:gridCol w:w="197"/>
        <w:gridCol w:w="1"/>
        <w:gridCol w:w="12"/>
        <w:gridCol w:w="56"/>
        <w:gridCol w:w="195"/>
        <w:gridCol w:w="4"/>
        <w:gridCol w:w="58"/>
        <w:gridCol w:w="191"/>
        <w:gridCol w:w="5"/>
        <w:gridCol w:w="60"/>
        <w:gridCol w:w="187"/>
        <w:gridCol w:w="10"/>
        <w:gridCol w:w="62"/>
        <w:gridCol w:w="183"/>
        <w:gridCol w:w="12"/>
        <w:gridCol w:w="64"/>
        <w:gridCol w:w="179"/>
        <w:gridCol w:w="16"/>
        <w:gridCol w:w="66"/>
        <w:gridCol w:w="175"/>
        <w:gridCol w:w="16"/>
        <w:gridCol w:w="65"/>
        <w:gridCol w:w="171"/>
        <w:gridCol w:w="21"/>
        <w:gridCol w:w="66"/>
        <w:gridCol w:w="167"/>
        <w:gridCol w:w="23"/>
        <w:gridCol w:w="68"/>
        <w:gridCol w:w="163"/>
        <w:gridCol w:w="26"/>
        <w:gridCol w:w="70"/>
        <w:gridCol w:w="159"/>
        <w:gridCol w:w="26"/>
        <w:gridCol w:w="73"/>
        <w:gridCol w:w="155"/>
        <w:gridCol w:w="100"/>
        <w:gridCol w:w="151"/>
        <w:gridCol w:w="103"/>
        <w:gridCol w:w="140"/>
        <w:gridCol w:w="118"/>
        <w:gridCol w:w="143"/>
        <w:gridCol w:w="111"/>
        <w:gridCol w:w="139"/>
        <w:gridCol w:w="45"/>
        <w:gridCol w:w="52"/>
        <w:gridCol w:w="143"/>
        <w:gridCol w:w="111"/>
        <w:gridCol w:w="272"/>
      </w:tblGrid>
      <w:tr w:rsidR="00AC436B" w:rsidTr="009C5FFA">
        <w:trPr>
          <w:gridAfter w:val="4"/>
          <w:wAfter w:w="578" w:type="dxa"/>
          <w:trHeight w:val="389"/>
        </w:trPr>
        <w:tc>
          <w:tcPr>
            <w:tcW w:w="5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436B" w:rsidRPr="009C5FFA" w:rsidRDefault="00AC436B" w:rsidP="009C5FFA">
            <w:pPr>
              <w:jc w:val="center"/>
              <w:rPr>
                <w:rFonts w:ascii="Arial" w:hAnsi="Arial" w:cs="Arial"/>
                <w:b/>
              </w:rPr>
            </w:pPr>
            <w:r w:rsidRPr="009C5FFA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9C5FFA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9462" w:type="dxa"/>
            <w:gridSpan w:val="10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C436B" w:rsidRPr="009C5FFA" w:rsidRDefault="00AC436B" w:rsidP="009C5F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FFA">
              <w:rPr>
                <w:rFonts w:ascii="Arial" w:hAnsi="Arial" w:cs="Arial"/>
                <w:b/>
                <w:i/>
                <w:sz w:val="20"/>
                <w:szCs w:val="20"/>
              </w:rPr>
              <w:t>Spôsob výplaty</w:t>
            </w:r>
          </w:p>
        </w:tc>
      </w:tr>
      <w:tr w:rsidR="00AC436B" w:rsidTr="009C5FFA">
        <w:trPr>
          <w:trHeight w:val="1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436B" w:rsidTr="009C5FFA">
        <w:trPr>
          <w:trHeight w:val="206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436B" w:rsidTr="009C5FFA">
        <w:trPr>
          <w:trHeight w:val="340"/>
        </w:trPr>
        <w:tc>
          <w:tcPr>
            <w:tcW w:w="5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36B" w:rsidRPr="009C5FFA" w:rsidRDefault="003C456F" w:rsidP="009C5F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7" w:type="dxa"/>
            <w:gridSpan w:val="25"/>
            <w:shd w:val="clear" w:color="auto" w:fill="auto"/>
            <w:vAlign w:val="center"/>
            <w:hideMark/>
          </w:tcPr>
          <w:p w:rsidR="00AC436B" w:rsidRPr="009C5FFA" w:rsidRDefault="00265571" w:rsidP="00265571">
            <w:pPr>
              <w:ind w:left="-27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C436B" w:rsidRPr="009C5FF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AC436B" w:rsidRPr="009C5FFA">
              <w:rPr>
                <w:rFonts w:ascii="Arial" w:hAnsi="Arial" w:cs="Arial"/>
                <w:sz w:val="20"/>
                <w:szCs w:val="20"/>
              </w:rPr>
              <w:t xml:space="preserve"> účet v banke v SR</w:t>
            </w:r>
          </w:p>
        </w:tc>
        <w:tc>
          <w:tcPr>
            <w:tcW w:w="212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6B" w:rsidRPr="009C5FFA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Číslo účtu/kód banky</w:t>
            </w:r>
          </w:p>
        </w:tc>
        <w:tc>
          <w:tcPr>
            <w:tcW w:w="425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6B" w:rsidRPr="009C5FFA" w:rsidRDefault="00AC436B" w:rsidP="009C5FF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Cs w:val="20"/>
              </w:rPr>
            </w:pPr>
          </w:p>
        </w:tc>
      </w:tr>
      <w:tr w:rsidR="00AC436B" w:rsidTr="009C5FFA">
        <w:trPr>
          <w:trHeight w:val="113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gridSpan w:val="5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9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1" w:type="dxa"/>
            <w:gridSpan w:val="5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56" w:type="dxa"/>
            <w:gridSpan w:val="1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436B" w:rsidTr="009C5FFA">
        <w:trPr>
          <w:trHeight w:val="34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5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20"/>
                <w:szCs w:val="20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10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</w:rPr>
            </w:pPr>
          </w:p>
        </w:tc>
      </w:tr>
      <w:tr w:rsidR="00AC436B" w:rsidTr="005C26D1">
        <w:trPr>
          <w:trHeight w:val="497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3" w:type="dxa"/>
            <w:gridSpan w:val="29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shd w:val="clear" w:color="auto" w:fill="auto"/>
            <w:vAlign w:val="center"/>
          </w:tcPr>
          <w:p w:rsidR="00AC436B" w:rsidRPr="008233D5" w:rsidRDefault="00AC436B" w:rsidP="008233D5"/>
        </w:tc>
        <w:tc>
          <w:tcPr>
            <w:tcW w:w="2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436B" w:rsidRPr="009C5FFA" w:rsidRDefault="00AC436B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726F8" w:rsidTr="007037AB">
        <w:trPr>
          <w:trHeight w:val="362"/>
        </w:trPr>
        <w:tc>
          <w:tcPr>
            <w:tcW w:w="10632" w:type="dxa"/>
            <w:gridSpan w:val="1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2785" w:rsidRDefault="001726F8" w:rsidP="00AA2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26D1">
              <w:rPr>
                <w:rFonts w:ascii="Arial" w:hAnsi="Arial" w:cs="Arial"/>
                <w:sz w:val="20"/>
                <w:szCs w:val="20"/>
              </w:rPr>
              <w:t xml:space="preserve">    V prípade n</w:t>
            </w:r>
            <w:r w:rsidR="00AA2785">
              <w:rPr>
                <w:rFonts w:ascii="Arial" w:hAnsi="Arial" w:cs="Arial"/>
                <w:sz w:val="20"/>
                <w:szCs w:val="20"/>
              </w:rPr>
              <w:t xml:space="preserve">euvedenia účtu sa príspevok vyplatí/bude vyplácať </w:t>
            </w:r>
            <w:r w:rsidR="002E5794">
              <w:rPr>
                <w:rFonts w:ascii="Arial" w:hAnsi="Arial" w:cs="Arial"/>
                <w:sz w:val="20"/>
                <w:szCs w:val="20"/>
              </w:rPr>
              <w:t>v</w:t>
            </w:r>
            <w:r w:rsidR="00AA2785">
              <w:rPr>
                <w:rFonts w:ascii="Arial" w:hAnsi="Arial" w:cs="Arial"/>
                <w:sz w:val="20"/>
                <w:szCs w:val="20"/>
              </w:rPr>
              <w:t> </w:t>
            </w:r>
            <w:r w:rsidR="002E5794">
              <w:rPr>
                <w:rFonts w:ascii="Arial" w:hAnsi="Arial" w:cs="Arial"/>
                <w:sz w:val="20"/>
                <w:szCs w:val="20"/>
              </w:rPr>
              <w:t>hotovosti</w:t>
            </w:r>
            <w:r w:rsidR="00AA2785">
              <w:rPr>
                <w:rFonts w:ascii="Arial" w:hAnsi="Arial" w:cs="Arial"/>
                <w:sz w:val="20"/>
                <w:szCs w:val="20"/>
              </w:rPr>
              <w:t xml:space="preserve"> na adresu </w:t>
            </w:r>
            <w:r>
              <w:rPr>
                <w:rFonts w:ascii="Arial" w:hAnsi="Arial" w:cs="Arial"/>
                <w:sz w:val="20"/>
                <w:szCs w:val="20"/>
              </w:rPr>
              <w:t>trval</w:t>
            </w:r>
            <w:r w:rsidR="00AA2785">
              <w:rPr>
                <w:rFonts w:ascii="Arial" w:hAnsi="Arial" w:cs="Arial"/>
                <w:sz w:val="20"/>
                <w:szCs w:val="20"/>
              </w:rPr>
              <w:t>ého</w:t>
            </w:r>
            <w:r>
              <w:rPr>
                <w:rFonts w:ascii="Arial" w:hAnsi="Arial" w:cs="Arial"/>
                <w:sz w:val="20"/>
                <w:szCs w:val="20"/>
              </w:rPr>
              <w:t xml:space="preserve"> pobyt</w:t>
            </w:r>
            <w:r w:rsidR="00AA278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6F8" w:rsidRPr="00AA2785" w:rsidRDefault="00AA2785" w:rsidP="00AA2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726F8" w:rsidRPr="009C5FFA">
              <w:rPr>
                <w:rFonts w:ascii="Arial" w:hAnsi="Arial" w:cs="Arial"/>
                <w:sz w:val="20"/>
                <w:szCs w:val="20"/>
              </w:rPr>
              <w:t>v SR/prechodn</w:t>
            </w:r>
            <w:r>
              <w:rPr>
                <w:rFonts w:ascii="Arial" w:hAnsi="Arial" w:cs="Arial"/>
                <w:sz w:val="20"/>
                <w:szCs w:val="20"/>
              </w:rPr>
              <w:t>ého</w:t>
            </w:r>
            <w:r w:rsidR="005C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6F8" w:rsidRPr="009C5FFA">
              <w:rPr>
                <w:rFonts w:ascii="Arial" w:hAnsi="Arial" w:cs="Arial"/>
                <w:sz w:val="20"/>
                <w:szCs w:val="20"/>
              </w:rPr>
              <w:t>pobyt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1726F8" w:rsidRPr="009C5FF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726F8" w:rsidRPr="009C5FFA">
              <w:rPr>
                <w:rFonts w:ascii="Arial" w:hAnsi="Arial" w:cs="Arial"/>
                <w:sz w:val="20"/>
                <w:szCs w:val="20"/>
              </w:rPr>
              <w:t>SR*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33D5" w:rsidTr="009C5FFA">
        <w:trPr>
          <w:trHeight w:val="552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37"/>
            <w:shd w:val="clear" w:color="auto" w:fill="auto"/>
            <w:vAlign w:val="bottom"/>
          </w:tcPr>
          <w:p w:rsidR="008233D5" w:rsidRPr="009C5FFA" w:rsidRDefault="009D3153" w:rsidP="00265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233D5" w:rsidRPr="009C5FFA">
              <w:rPr>
                <w:rFonts w:ascii="Arial" w:hAnsi="Arial" w:cs="Arial"/>
                <w:sz w:val="16"/>
                <w:szCs w:val="16"/>
              </w:rPr>
              <w:t>*nehodiace sa prečiarknuť</w:t>
            </w: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4" w:type="dxa"/>
            <w:gridSpan w:val="12"/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6" w:type="dxa"/>
            <w:gridSpan w:val="52"/>
            <w:shd w:val="clear" w:color="auto" w:fill="auto"/>
            <w:vAlign w:val="center"/>
          </w:tcPr>
          <w:p w:rsidR="008233D5" w:rsidRPr="008233D5" w:rsidRDefault="008233D5" w:rsidP="008233D5"/>
        </w:tc>
        <w:tc>
          <w:tcPr>
            <w:tcW w:w="2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233D5" w:rsidTr="009C5FFA">
        <w:trPr>
          <w:trHeight w:val="255"/>
        </w:trPr>
        <w:tc>
          <w:tcPr>
            <w:tcW w:w="25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1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233D5" w:rsidRPr="009C5FFA" w:rsidRDefault="008233D5" w:rsidP="009C5F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41E47" w:rsidRDefault="00E41E47" w:rsidP="008F1080">
      <w:pPr>
        <w:rPr>
          <w:rFonts w:ascii="Arial" w:hAnsi="Arial" w:cs="Arial"/>
          <w:sz w:val="16"/>
          <w:szCs w:val="16"/>
        </w:rPr>
      </w:pPr>
    </w:p>
    <w:p w:rsidR="00AC436B" w:rsidRDefault="00AC436B" w:rsidP="008F1080">
      <w:pPr>
        <w:rPr>
          <w:rFonts w:ascii="Arial" w:hAnsi="Arial" w:cs="Arial"/>
          <w:sz w:val="16"/>
          <w:szCs w:val="16"/>
        </w:rPr>
      </w:pPr>
    </w:p>
    <w:p w:rsidR="00017B1D" w:rsidRDefault="00017B1D" w:rsidP="008F1080">
      <w:pPr>
        <w:rPr>
          <w:rFonts w:ascii="Arial" w:hAnsi="Arial" w:cs="Arial"/>
          <w:sz w:val="16"/>
          <w:szCs w:val="16"/>
        </w:rPr>
      </w:pPr>
    </w:p>
    <w:p w:rsidR="00A62C99" w:rsidRDefault="00A62C99" w:rsidP="008F1080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468"/>
      </w:tblGrid>
      <w:tr w:rsidR="008F1080" w:rsidRPr="00B92F72" w:rsidTr="001A3FDA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080" w:rsidRPr="00B92F72" w:rsidRDefault="00AC436B" w:rsidP="00AC4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F1080" w:rsidRPr="00B92F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20" w:type="dxa"/>
            <w:gridSpan w:val="3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F72">
              <w:rPr>
                <w:rFonts w:ascii="Arial" w:hAnsi="Arial" w:cs="Arial"/>
                <w:b/>
                <w:i/>
                <w:sz w:val="20"/>
                <w:szCs w:val="20"/>
              </w:rPr>
              <w:t>Vyhlásenie žiadateľa</w:t>
            </w:r>
          </w:p>
        </w:tc>
      </w:tr>
      <w:tr w:rsidR="008F1080" w:rsidRPr="00B92F72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675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</w:rPr>
              <w:t>Vyhlasujem, že všetky údaje uvedené v žiadosti sú pravdivé a som si vedomý (á) právnych následkov v prípade uvedenia nepravdivých údajov.</w:t>
            </w: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Merge w:val="restart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Merge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80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vMerge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340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8F1080" w:rsidRPr="00B92F72" w:rsidRDefault="008F1080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080" w:rsidRPr="00B92F72" w:rsidRDefault="008F1080" w:rsidP="00B92F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:rsidR="008F1080" w:rsidRPr="00B92F72" w:rsidRDefault="008F1080" w:rsidP="00B9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  <w:p w:rsidR="008F1080" w:rsidRPr="00B92F72" w:rsidRDefault="008F1080" w:rsidP="00B9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F72">
              <w:rPr>
                <w:rFonts w:ascii="Arial" w:hAnsi="Arial" w:cs="Arial"/>
                <w:sz w:val="20"/>
                <w:szCs w:val="20"/>
              </w:rPr>
              <w:t>(zákonného zástupcu)</w:t>
            </w: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/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80" w:rsidRPr="00B92F72" w:rsidTr="001A3FDA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080" w:rsidRPr="00B92F72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080" w:rsidRDefault="008F1080" w:rsidP="008F1080">
      <w:pPr>
        <w:rPr>
          <w:rFonts w:ascii="Arial" w:hAnsi="Arial" w:cs="Arial"/>
          <w:sz w:val="22"/>
          <w:szCs w:val="28"/>
        </w:rPr>
      </w:pPr>
    </w:p>
    <w:p w:rsidR="00A72F8C" w:rsidRDefault="00A72F8C"/>
    <w:p w:rsidR="00A72F8C" w:rsidRDefault="00A72F8C" w:rsidP="00A829EC">
      <w:pPr>
        <w:jc w:val="both"/>
      </w:pPr>
    </w:p>
    <w:sectPr w:rsidR="00A72F8C" w:rsidSect="0062541D">
      <w:pgSz w:w="11906" w:h="16838"/>
      <w:pgMar w:top="567" w:right="851" w:bottom="663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A7" w:rsidRDefault="003565A7">
      <w:r>
        <w:separator/>
      </w:r>
    </w:p>
  </w:endnote>
  <w:endnote w:type="continuationSeparator" w:id="0">
    <w:p w:rsidR="003565A7" w:rsidRDefault="003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A7" w:rsidRDefault="003565A7">
      <w:r>
        <w:separator/>
      </w:r>
    </w:p>
  </w:footnote>
  <w:footnote w:type="continuationSeparator" w:id="0">
    <w:p w:rsidR="003565A7" w:rsidRDefault="003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C67"/>
    <w:multiLevelType w:val="hybridMultilevel"/>
    <w:tmpl w:val="2ADEEC7C"/>
    <w:lvl w:ilvl="0" w:tplc="FB56DD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320E7176"/>
    <w:multiLevelType w:val="hybridMultilevel"/>
    <w:tmpl w:val="855EED4A"/>
    <w:lvl w:ilvl="0" w:tplc="4C92073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BAE3EA5"/>
    <w:multiLevelType w:val="hybridMultilevel"/>
    <w:tmpl w:val="0644BD06"/>
    <w:lvl w:ilvl="0" w:tplc="FB56DD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0"/>
    <w:rsid w:val="00017B1D"/>
    <w:rsid w:val="00020F50"/>
    <w:rsid w:val="0002225A"/>
    <w:rsid w:val="00094042"/>
    <w:rsid w:val="00096E7B"/>
    <w:rsid w:val="000A128D"/>
    <w:rsid w:val="000B0764"/>
    <w:rsid w:val="000B2E72"/>
    <w:rsid w:val="000E28DE"/>
    <w:rsid w:val="000E5C82"/>
    <w:rsid w:val="00113B56"/>
    <w:rsid w:val="00124E72"/>
    <w:rsid w:val="00150F4C"/>
    <w:rsid w:val="00170076"/>
    <w:rsid w:val="001704FE"/>
    <w:rsid w:val="001726F8"/>
    <w:rsid w:val="00186136"/>
    <w:rsid w:val="001A25DF"/>
    <w:rsid w:val="001A3FDA"/>
    <w:rsid w:val="001B352A"/>
    <w:rsid w:val="001E32B2"/>
    <w:rsid w:val="00201569"/>
    <w:rsid w:val="002212B2"/>
    <w:rsid w:val="00244658"/>
    <w:rsid w:val="00265571"/>
    <w:rsid w:val="002A41F7"/>
    <w:rsid w:val="002C7EDC"/>
    <w:rsid w:val="002E1542"/>
    <w:rsid w:val="002E4DF4"/>
    <w:rsid w:val="002E5794"/>
    <w:rsid w:val="003155C1"/>
    <w:rsid w:val="00352C3C"/>
    <w:rsid w:val="00352D3A"/>
    <w:rsid w:val="003565A7"/>
    <w:rsid w:val="00363F03"/>
    <w:rsid w:val="00374057"/>
    <w:rsid w:val="003B57E3"/>
    <w:rsid w:val="003C456F"/>
    <w:rsid w:val="003E2730"/>
    <w:rsid w:val="00416FE8"/>
    <w:rsid w:val="00435DA6"/>
    <w:rsid w:val="004566A9"/>
    <w:rsid w:val="004779F8"/>
    <w:rsid w:val="00483486"/>
    <w:rsid w:val="004D6C87"/>
    <w:rsid w:val="00511A5C"/>
    <w:rsid w:val="00512028"/>
    <w:rsid w:val="00524BC1"/>
    <w:rsid w:val="005403BC"/>
    <w:rsid w:val="00556392"/>
    <w:rsid w:val="005B1040"/>
    <w:rsid w:val="005C26D1"/>
    <w:rsid w:val="005F0D02"/>
    <w:rsid w:val="00616684"/>
    <w:rsid w:val="0062541D"/>
    <w:rsid w:val="006328B4"/>
    <w:rsid w:val="00653638"/>
    <w:rsid w:val="0067198C"/>
    <w:rsid w:val="00672AAC"/>
    <w:rsid w:val="00687500"/>
    <w:rsid w:val="006904AD"/>
    <w:rsid w:val="006A1385"/>
    <w:rsid w:val="006D4487"/>
    <w:rsid w:val="007037AB"/>
    <w:rsid w:val="007340F3"/>
    <w:rsid w:val="007541B9"/>
    <w:rsid w:val="007A6CAC"/>
    <w:rsid w:val="007B25F5"/>
    <w:rsid w:val="007C67AD"/>
    <w:rsid w:val="00814A77"/>
    <w:rsid w:val="008233D5"/>
    <w:rsid w:val="00824F17"/>
    <w:rsid w:val="00852A1E"/>
    <w:rsid w:val="00852B50"/>
    <w:rsid w:val="00864E8B"/>
    <w:rsid w:val="00885E1A"/>
    <w:rsid w:val="008A49C2"/>
    <w:rsid w:val="008A5D50"/>
    <w:rsid w:val="008B4BC5"/>
    <w:rsid w:val="008C0FE4"/>
    <w:rsid w:val="008C3C42"/>
    <w:rsid w:val="008D45EE"/>
    <w:rsid w:val="008F1080"/>
    <w:rsid w:val="008F4908"/>
    <w:rsid w:val="00906FF1"/>
    <w:rsid w:val="009146F7"/>
    <w:rsid w:val="00926CDE"/>
    <w:rsid w:val="009427ED"/>
    <w:rsid w:val="00953972"/>
    <w:rsid w:val="00967A06"/>
    <w:rsid w:val="0098748E"/>
    <w:rsid w:val="009B3543"/>
    <w:rsid w:val="009C1F42"/>
    <w:rsid w:val="009C5FFA"/>
    <w:rsid w:val="009D3153"/>
    <w:rsid w:val="009F49E2"/>
    <w:rsid w:val="00A34489"/>
    <w:rsid w:val="00A5301A"/>
    <w:rsid w:val="00A62C99"/>
    <w:rsid w:val="00A72F8C"/>
    <w:rsid w:val="00A829EC"/>
    <w:rsid w:val="00A928AE"/>
    <w:rsid w:val="00AA2785"/>
    <w:rsid w:val="00AB5640"/>
    <w:rsid w:val="00AC436B"/>
    <w:rsid w:val="00AC729C"/>
    <w:rsid w:val="00AD5386"/>
    <w:rsid w:val="00AE3859"/>
    <w:rsid w:val="00AF3597"/>
    <w:rsid w:val="00AF71F8"/>
    <w:rsid w:val="00B12FE3"/>
    <w:rsid w:val="00B14B64"/>
    <w:rsid w:val="00B32697"/>
    <w:rsid w:val="00B42146"/>
    <w:rsid w:val="00B52762"/>
    <w:rsid w:val="00B70B19"/>
    <w:rsid w:val="00B92F72"/>
    <w:rsid w:val="00BA6A21"/>
    <w:rsid w:val="00BB609D"/>
    <w:rsid w:val="00C05BD7"/>
    <w:rsid w:val="00C11C6C"/>
    <w:rsid w:val="00C412EC"/>
    <w:rsid w:val="00C57C72"/>
    <w:rsid w:val="00CB3564"/>
    <w:rsid w:val="00CC15EE"/>
    <w:rsid w:val="00CF5D1D"/>
    <w:rsid w:val="00D03597"/>
    <w:rsid w:val="00D41DEF"/>
    <w:rsid w:val="00D62B5B"/>
    <w:rsid w:val="00DD1893"/>
    <w:rsid w:val="00DD1F9B"/>
    <w:rsid w:val="00DE72DD"/>
    <w:rsid w:val="00E10C89"/>
    <w:rsid w:val="00E250AB"/>
    <w:rsid w:val="00E41E47"/>
    <w:rsid w:val="00E85F7F"/>
    <w:rsid w:val="00EB3F7B"/>
    <w:rsid w:val="00EF5648"/>
    <w:rsid w:val="00F31A76"/>
    <w:rsid w:val="00F463D2"/>
    <w:rsid w:val="00F469F5"/>
    <w:rsid w:val="00F5111E"/>
    <w:rsid w:val="00F71E70"/>
    <w:rsid w:val="00F923CE"/>
    <w:rsid w:val="00F93C78"/>
    <w:rsid w:val="00FA7BD4"/>
    <w:rsid w:val="00FB379A"/>
    <w:rsid w:val="00FD4C39"/>
    <w:rsid w:val="00FD6B71"/>
    <w:rsid w:val="00FE2EB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0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8F1080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F10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F108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F1080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0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8F1080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F10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F108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F1080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peňažného príspevku na kompenzáciu</vt:lpstr>
    </vt:vector>
  </TitlesOfParts>
  <Company>MK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peňažného príspevku na kompenzáciu</dc:title>
  <dc:creator>Zdenka</dc:creator>
  <cp:lastModifiedBy>Havlíček Jakub</cp:lastModifiedBy>
  <cp:revision>7</cp:revision>
  <cp:lastPrinted>2021-03-15T07:46:00Z</cp:lastPrinted>
  <dcterms:created xsi:type="dcterms:W3CDTF">2021-03-12T11:00:00Z</dcterms:created>
  <dcterms:modified xsi:type="dcterms:W3CDTF">2021-05-10T11:16:00Z</dcterms:modified>
</cp:coreProperties>
</file>